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2357C2" w14:textId="77777777" w:rsidR="002D262A" w:rsidRDefault="002D262A" w:rsidP="005A5A82">
      <w:pPr>
        <w:pStyle w:val="a3"/>
        <w:shd w:val="clear" w:color="auto" w:fill="FFFFFF"/>
        <w:spacing w:before="0" w:beforeAutospacing="0" w:after="0" w:afterAutospacing="0"/>
        <w:jc w:val="right"/>
        <w:textAlignment w:val="baseline"/>
        <w:rPr>
          <w:spacing w:val="2"/>
        </w:rPr>
      </w:pPr>
    </w:p>
    <w:p w14:paraId="5B2F1360" w14:textId="77777777" w:rsidR="00277567" w:rsidRDefault="00277567" w:rsidP="005A5A82">
      <w:pPr>
        <w:pStyle w:val="a3"/>
        <w:shd w:val="clear" w:color="auto" w:fill="FFFFFF"/>
        <w:spacing w:before="0" w:beforeAutospacing="0" w:after="0" w:afterAutospacing="0"/>
        <w:jc w:val="right"/>
        <w:textAlignment w:val="baseline"/>
        <w:rPr>
          <w:spacing w:val="2"/>
        </w:rPr>
      </w:pPr>
    </w:p>
    <w:p w14:paraId="1035A9B0" w14:textId="2BCFBA69" w:rsidR="005A5A82" w:rsidRPr="004D3F19" w:rsidRDefault="005A5A82" w:rsidP="005A5A82">
      <w:pPr>
        <w:pStyle w:val="a3"/>
        <w:shd w:val="clear" w:color="auto" w:fill="FFFFFF"/>
        <w:spacing w:before="0" w:beforeAutospacing="0" w:after="0" w:afterAutospacing="0"/>
        <w:jc w:val="right"/>
        <w:textAlignment w:val="baseline"/>
        <w:rPr>
          <w:spacing w:val="2"/>
        </w:rPr>
      </w:pPr>
      <w:r w:rsidRPr="004D3F19">
        <w:rPr>
          <w:spacing w:val="2"/>
        </w:rPr>
        <w:t>Приложение 1</w:t>
      </w:r>
    </w:p>
    <w:p w14:paraId="75BB8419" w14:textId="53540735" w:rsidR="007F2D15" w:rsidRPr="004D3F19" w:rsidRDefault="005A5A82" w:rsidP="005A5A82">
      <w:pPr>
        <w:pStyle w:val="a3"/>
        <w:shd w:val="clear" w:color="auto" w:fill="FFFFFF"/>
        <w:spacing w:before="0" w:beforeAutospacing="0" w:after="0" w:afterAutospacing="0"/>
        <w:jc w:val="right"/>
        <w:textAlignment w:val="baseline"/>
        <w:rPr>
          <w:spacing w:val="2"/>
        </w:rPr>
      </w:pPr>
      <w:r w:rsidRPr="004D3F19">
        <w:rPr>
          <w:spacing w:val="2"/>
        </w:rPr>
        <w:t xml:space="preserve">к </w:t>
      </w:r>
      <w:r w:rsidR="009E2897" w:rsidRPr="004D3F19">
        <w:rPr>
          <w:spacing w:val="2"/>
        </w:rPr>
        <w:t>Д</w:t>
      </w:r>
      <w:r w:rsidRPr="004D3F19">
        <w:rPr>
          <w:spacing w:val="2"/>
        </w:rPr>
        <w:t>оговору</w:t>
      </w:r>
      <w:r w:rsidR="0059156C" w:rsidRPr="004D3F19">
        <w:rPr>
          <w:spacing w:val="2"/>
        </w:rPr>
        <w:t xml:space="preserve"> </w:t>
      </w:r>
      <w:r w:rsidRPr="004D3F19">
        <w:rPr>
          <w:spacing w:val="2"/>
        </w:rPr>
        <w:t xml:space="preserve">поставки </w:t>
      </w:r>
      <w:r w:rsidR="009E2897" w:rsidRPr="004D3F19">
        <w:rPr>
          <w:spacing w:val="2"/>
        </w:rPr>
        <w:t>товаров</w:t>
      </w:r>
    </w:p>
    <w:p w14:paraId="35C7B801" w14:textId="3ACDA05A" w:rsidR="005A5A82" w:rsidRPr="004D3F19" w:rsidRDefault="005A5A82" w:rsidP="005A5A82">
      <w:pPr>
        <w:pStyle w:val="a3"/>
        <w:shd w:val="clear" w:color="auto" w:fill="FFFFFF"/>
        <w:spacing w:before="0" w:beforeAutospacing="0" w:after="0" w:afterAutospacing="0"/>
        <w:jc w:val="right"/>
        <w:textAlignment w:val="baseline"/>
        <w:rPr>
          <w:spacing w:val="2"/>
        </w:rPr>
      </w:pPr>
      <w:r w:rsidRPr="004D3F19">
        <w:rPr>
          <w:spacing w:val="2"/>
        </w:rPr>
        <w:t xml:space="preserve">№ </w:t>
      </w:r>
      <w:r w:rsidR="00923C8F" w:rsidRPr="004D3F19">
        <w:rPr>
          <w:spacing w:val="2"/>
        </w:rPr>
        <w:t>_</w:t>
      </w:r>
      <w:r w:rsidR="00F365A2" w:rsidRPr="004D3F19">
        <w:rPr>
          <w:spacing w:val="2"/>
        </w:rPr>
        <w:t>_</w:t>
      </w:r>
      <w:r w:rsidR="00923C8F" w:rsidRPr="004D3F19">
        <w:rPr>
          <w:spacing w:val="2"/>
        </w:rPr>
        <w:t>_</w:t>
      </w:r>
      <w:r w:rsidRPr="004D3F19">
        <w:rPr>
          <w:spacing w:val="2"/>
        </w:rPr>
        <w:t>от «</w:t>
      </w:r>
      <w:r w:rsidR="00923C8F" w:rsidRPr="004D3F19">
        <w:rPr>
          <w:spacing w:val="2"/>
        </w:rPr>
        <w:t>_</w:t>
      </w:r>
      <w:r w:rsidR="00F365A2" w:rsidRPr="004D3F19">
        <w:rPr>
          <w:spacing w:val="2"/>
        </w:rPr>
        <w:t>_</w:t>
      </w:r>
      <w:r w:rsidR="00923C8F" w:rsidRPr="004D3F19">
        <w:rPr>
          <w:spacing w:val="2"/>
        </w:rPr>
        <w:t>_</w:t>
      </w:r>
      <w:r w:rsidRPr="004D3F19">
        <w:rPr>
          <w:spacing w:val="2"/>
        </w:rPr>
        <w:t xml:space="preserve">» </w:t>
      </w:r>
      <w:r w:rsidR="00923C8F" w:rsidRPr="004D3F19">
        <w:rPr>
          <w:spacing w:val="2"/>
        </w:rPr>
        <w:t>_____</w:t>
      </w:r>
      <w:r w:rsidRPr="004D3F19">
        <w:rPr>
          <w:spacing w:val="2"/>
        </w:rPr>
        <w:t xml:space="preserve"> 20</w:t>
      </w:r>
      <w:r w:rsidR="00450C5C" w:rsidRPr="004D3F19">
        <w:rPr>
          <w:spacing w:val="2"/>
        </w:rPr>
        <w:t>2</w:t>
      </w:r>
      <w:r w:rsidR="000E62E4">
        <w:rPr>
          <w:spacing w:val="2"/>
        </w:rPr>
        <w:t>4</w:t>
      </w:r>
      <w:r w:rsidRPr="004D3F19">
        <w:rPr>
          <w:spacing w:val="2"/>
        </w:rPr>
        <w:t xml:space="preserve"> г.</w:t>
      </w:r>
    </w:p>
    <w:p w14:paraId="395B8878" w14:textId="77777777" w:rsidR="00A42A08" w:rsidRPr="004D3F19" w:rsidRDefault="00A42A08" w:rsidP="007F2D15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spacing w:val="2"/>
        </w:rPr>
      </w:pPr>
    </w:p>
    <w:p w14:paraId="52CE050B" w14:textId="58406185" w:rsidR="005A5A82" w:rsidRPr="004D3F19" w:rsidRDefault="005A5A82" w:rsidP="007F2D15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spacing w:val="2"/>
        </w:rPr>
      </w:pPr>
      <w:r w:rsidRPr="004D3F19">
        <w:rPr>
          <w:spacing w:val="2"/>
        </w:rPr>
        <w:t xml:space="preserve">Перечень закупаемых </w:t>
      </w:r>
      <w:r w:rsidR="00F04443">
        <w:rPr>
          <w:spacing w:val="2"/>
        </w:rPr>
        <w:t>услуг</w:t>
      </w:r>
    </w:p>
    <w:p w14:paraId="2E0A54EB" w14:textId="77777777" w:rsidR="00593E19" w:rsidRPr="004D3F19" w:rsidRDefault="00593E19" w:rsidP="007F2D15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spacing w:val="2"/>
        </w:rPr>
      </w:pPr>
    </w:p>
    <w:tbl>
      <w:tblPr>
        <w:tblStyle w:val="a7"/>
        <w:tblW w:w="9747" w:type="dxa"/>
        <w:tblLayout w:type="fixed"/>
        <w:tblLook w:val="04A0" w:firstRow="1" w:lastRow="0" w:firstColumn="1" w:lastColumn="0" w:noHBand="0" w:noVBand="1"/>
      </w:tblPr>
      <w:tblGrid>
        <w:gridCol w:w="562"/>
        <w:gridCol w:w="3941"/>
        <w:gridCol w:w="1417"/>
        <w:gridCol w:w="1276"/>
        <w:gridCol w:w="1276"/>
        <w:gridCol w:w="1275"/>
      </w:tblGrid>
      <w:tr w:rsidR="004B1C1D" w:rsidRPr="00966DF6" w14:paraId="3A5FAC1C" w14:textId="77777777" w:rsidTr="008C7782">
        <w:trPr>
          <w:tblHeader/>
        </w:trPr>
        <w:tc>
          <w:tcPr>
            <w:tcW w:w="562" w:type="dxa"/>
          </w:tcPr>
          <w:p w14:paraId="682750A0" w14:textId="77777777" w:rsidR="004B1C1D" w:rsidRPr="000708E1" w:rsidRDefault="004B1C1D" w:rsidP="00B36E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08E1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3941" w:type="dxa"/>
          </w:tcPr>
          <w:p w14:paraId="474D0874" w14:textId="77777777" w:rsidR="004B1C1D" w:rsidRPr="000708E1" w:rsidRDefault="004B1C1D" w:rsidP="00B36E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08E1">
              <w:rPr>
                <w:rFonts w:ascii="Times New Roman" w:hAnsi="Times New Roman"/>
                <w:sz w:val="24"/>
                <w:szCs w:val="24"/>
              </w:rPr>
              <w:t>Наименование товара</w:t>
            </w:r>
          </w:p>
        </w:tc>
        <w:tc>
          <w:tcPr>
            <w:tcW w:w="1417" w:type="dxa"/>
          </w:tcPr>
          <w:p w14:paraId="714A2D6B" w14:textId="431CB4A2" w:rsidR="004B1C1D" w:rsidRPr="000708E1" w:rsidRDefault="004B1C1D" w:rsidP="00B36E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08E1">
              <w:rPr>
                <w:rFonts w:ascii="Times New Roman" w:hAnsi="Times New Roman"/>
                <w:sz w:val="24"/>
                <w:szCs w:val="24"/>
              </w:rPr>
              <w:t>Ед</w:t>
            </w:r>
            <w:r w:rsidR="00457F36" w:rsidRPr="000708E1">
              <w:rPr>
                <w:rFonts w:ascii="Times New Roman" w:hAnsi="Times New Roman"/>
                <w:sz w:val="24"/>
                <w:szCs w:val="24"/>
              </w:rPr>
              <w:t>иница</w:t>
            </w:r>
            <w:r w:rsidRPr="000708E1">
              <w:rPr>
                <w:rFonts w:ascii="Times New Roman" w:hAnsi="Times New Roman"/>
                <w:sz w:val="24"/>
                <w:szCs w:val="24"/>
              </w:rPr>
              <w:t xml:space="preserve"> изм</w:t>
            </w:r>
            <w:r w:rsidR="00457F36" w:rsidRPr="000708E1">
              <w:rPr>
                <w:rFonts w:ascii="Times New Roman" w:hAnsi="Times New Roman"/>
                <w:sz w:val="24"/>
                <w:szCs w:val="24"/>
              </w:rPr>
              <w:t>ерения</w:t>
            </w:r>
          </w:p>
        </w:tc>
        <w:tc>
          <w:tcPr>
            <w:tcW w:w="1276" w:type="dxa"/>
          </w:tcPr>
          <w:p w14:paraId="45BD558F" w14:textId="77777777" w:rsidR="004B1C1D" w:rsidRPr="000708E1" w:rsidRDefault="004B1C1D" w:rsidP="00B36E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08E1">
              <w:rPr>
                <w:rFonts w:ascii="Times New Roman" w:hAnsi="Times New Roman"/>
                <w:sz w:val="24"/>
                <w:szCs w:val="24"/>
              </w:rPr>
              <w:t>Кол-во, объем</w:t>
            </w:r>
          </w:p>
        </w:tc>
        <w:tc>
          <w:tcPr>
            <w:tcW w:w="1276" w:type="dxa"/>
          </w:tcPr>
          <w:p w14:paraId="0B883A2D" w14:textId="77777777" w:rsidR="004B1C1D" w:rsidRPr="000708E1" w:rsidRDefault="004B1C1D" w:rsidP="00B36E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08E1">
              <w:rPr>
                <w:rFonts w:ascii="Times New Roman" w:hAnsi="Times New Roman"/>
                <w:sz w:val="24"/>
                <w:szCs w:val="24"/>
              </w:rPr>
              <w:t>Цена, тенге</w:t>
            </w:r>
          </w:p>
        </w:tc>
        <w:tc>
          <w:tcPr>
            <w:tcW w:w="1275" w:type="dxa"/>
          </w:tcPr>
          <w:p w14:paraId="042C810E" w14:textId="77777777" w:rsidR="004B1C1D" w:rsidRPr="000708E1" w:rsidRDefault="004B1C1D" w:rsidP="00B36E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08E1">
              <w:rPr>
                <w:rFonts w:ascii="Times New Roman" w:hAnsi="Times New Roman"/>
                <w:sz w:val="24"/>
                <w:szCs w:val="24"/>
              </w:rPr>
              <w:t>Сумма, тенге</w:t>
            </w:r>
          </w:p>
        </w:tc>
      </w:tr>
      <w:tr w:rsidR="00EC6246" w:rsidRPr="00BB6495" w14:paraId="7AAC6D1C" w14:textId="77777777" w:rsidTr="008C7782">
        <w:tc>
          <w:tcPr>
            <w:tcW w:w="562" w:type="dxa"/>
          </w:tcPr>
          <w:p w14:paraId="035A8697" w14:textId="2F6D1ABD" w:rsidR="00EC6246" w:rsidRPr="005F73FE" w:rsidRDefault="00EC6246" w:rsidP="00EC6246">
            <w:pPr>
              <w:rPr>
                <w:rFonts w:ascii="Times New Roman" w:hAnsi="Times New Roman"/>
                <w:sz w:val="24"/>
                <w:szCs w:val="24"/>
              </w:rPr>
            </w:pPr>
            <w:r w:rsidRPr="005F73F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941" w:type="dxa"/>
          </w:tcPr>
          <w:p w14:paraId="42EA0F38" w14:textId="55A5F236" w:rsidR="00EC6246" w:rsidRPr="0005242D" w:rsidRDefault="00EC6246" w:rsidP="00EC6246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Вата</w:t>
            </w:r>
            <w:bookmarkStart w:id="0" w:name="_GoBack"/>
            <w:bookmarkEnd w:id="0"/>
          </w:p>
        </w:tc>
        <w:tc>
          <w:tcPr>
            <w:tcW w:w="1417" w:type="dxa"/>
          </w:tcPr>
          <w:p w14:paraId="2856B24F" w14:textId="2273EF47" w:rsidR="00EC6246" w:rsidRPr="00EC6246" w:rsidRDefault="00EC6246" w:rsidP="00EC6246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EC6246">
              <w:rPr>
                <w:rFonts w:ascii="Times New Roman" w:hAnsi="Times New Roman"/>
                <w:sz w:val="24"/>
                <w:szCs w:val="24"/>
                <w:lang w:val="kk-KZ"/>
              </w:rPr>
              <w:t>штук</w:t>
            </w:r>
          </w:p>
        </w:tc>
        <w:tc>
          <w:tcPr>
            <w:tcW w:w="1276" w:type="dxa"/>
          </w:tcPr>
          <w:p w14:paraId="210347CF" w14:textId="61A46BD4" w:rsidR="00EC6246" w:rsidRPr="00EC6246" w:rsidRDefault="00EC6246" w:rsidP="00EC6246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EC6246">
              <w:rPr>
                <w:rFonts w:ascii="Times New Roman" w:hAnsi="Times New Roman"/>
                <w:sz w:val="24"/>
                <w:szCs w:val="24"/>
                <w:lang w:val="kk-KZ"/>
              </w:rPr>
              <w:t>300</w:t>
            </w:r>
          </w:p>
        </w:tc>
        <w:tc>
          <w:tcPr>
            <w:tcW w:w="1276" w:type="dxa"/>
          </w:tcPr>
          <w:p w14:paraId="49811C8F" w14:textId="7DBCD768" w:rsidR="00EC6246" w:rsidRPr="00EC6246" w:rsidRDefault="00EC6246" w:rsidP="00EC6246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EC6246">
              <w:rPr>
                <w:rFonts w:ascii="Times New Roman" w:hAnsi="Times New Roman"/>
                <w:sz w:val="24"/>
                <w:szCs w:val="24"/>
              </w:rPr>
              <w:t>215</w:t>
            </w:r>
          </w:p>
        </w:tc>
        <w:tc>
          <w:tcPr>
            <w:tcW w:w="1275" w:type="dxa"/>
          </w:tcPr>
          <w:p w14:paraId="79317D9A" w14:textId="3DF21978" w:rsidR="00EC6246" w:rsidRPr="00EC6246" w:rsidRDefault="00EC6246" w:rsidP="00EC6246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EC6246">
              <w:rPr>
                <w:rFonts w:ascii="Times New Roman" w:hAnsi="Times New Roman"/>
                <w:sz w:val="24"/>
                <w:szCs w:val="24"/>
              </w:rPr>
              <w:t>64500,00</w:t>
            </w:r>
          </w:p>
        </w:tc>
      </w:tr>
      <w:tr w:rsidR="005F73FE" w:rsidRPr="00BB6495" w14:paraId="61772032" w14:textId="77777777" w:rsidTr="008C7782">
        <w:tc>
          <w:tcPr>
            <w:tcW w:w="562" w:type="dxa"/>
          </w:tcPr>
          <w:p w14:paraId="4A36F0A1" w14:textId="77777777" w:rsidR="005F73FE" w:rsidRPr="005F73FE" w:rsidRDefault="005F73FE" w:rsidP="005F73F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41" w:type="dxa"/>
          </w:tcPr>
          <w:p w14:paraId="38BA2EC0" w14:textId="1D0151FE" w:rsidR="005F73FE" w:rsidRPr="00AE2506" w:rsidRDefault="005F73FE" w:rsidP="005F73F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E2506">
              <w:rPr>
                <w:rFonts w:ascii="Times New Roman" w:hAnsi="Times New Roman"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417" w:type="dxa"/>
          </w:tcPr>
          <w:p w14:paraId="59A0428E" w14:textId="77777777" w:rsidR="005F73FE" w:rsidRPr="00AE2506" w:rsidRDefault="005F73FE" w:rsidP="005F73F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74263460" w14:textId="77777777" w:rsidR="005F73FE" w:rsidRPr="00AE2506" w:rsidRDefault="005F73FE" w:rsidP="005F73F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78B42B33" w14:textId="77777777" w:rsidR="005F73FE" w:rsidRPr="00AE2506" w:rsidRDefault="005F73FE" w:rsidP="005F73F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32EA4C1F" w14:textId="2543D63B" w:rsidR="005F73FE" w:rsidRPr="00AE2506" w:rsidRDefault="00EC6246" w:rsidP="005F73F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64500</w:t>
            </w:r>
            <w:r w:rsidR="005F73FE" w:rsidRPr="00AE2506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</w:tbl>
    <w:p w14:paraId="3E63DBC1" w14:textId="77777777" w:rsidR="002D262A" w:rsidRPr="004D3F19" w:rsidRDefault="002D262A" w:rsidP="00056D77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spacing w:val="2"/>
        </w:rPr>
      </w:pPr>
    </w:p>
    <w:p w14:paraId="18CA580C" w14:textId="24678E2E" w:rsidR="005A5A82" w:rsidRDefault="005A5A82" w:rsidP="00056D77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spacing w:val="2"/>
        </w:rPr>
      </w:pPr>
      <w:r w:rsidRPr="004D3F19">
        <w:rPr>
          <w:spacing w:val="2"/>
        </w:rPr>
        <w:t>Покупатель                                       Поставщик</w:t>
      </w:r>
    </w:p>
    <w:p w14:paraId="33C6353B" w14:textId="55F4ECF4" w:rsidR="004B1C1D" w:rsidRDefault="004B1C1D" w:rsidP="00056D77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spacing w:val="2"/>
        </w:rPr>
      </w:pPr>
    </w:p>
    <w:p w14:paraId="30332249" w14:textId="34B71599" w:rsidR="004B1C1D" w:rsidRDefault="004B1C1D" w:rsidP="00056D77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spacing w:val="2"/>
        </w:rPr>
      </w:pPr>
    </w:p>
    <w:p w14:paraId="6EC46892" w14:textId="77777777" w:rsidR="004B1C1D" w:rsidRPr="004D3F19" w:rsidRDefault="004B1C1D" w:rsidP="00056D77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spacing w:val="2"/>
        </w:rPr>
      </w:pPr>
    </w:p>
    <w:sectPr w:rsidR="004B1C1D" w:rsidRPr="004D3F19" w:rsidSect="00504C36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371907"/>
    <w:multiLevelType w:val="multilevel"/>
    <w:tmpl w:val="A01841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53D30"/>
    <w:rsid w:val="00001FE4"/>
    <w:rsid w:val="00007E49"/>
    <w:rsid w:val="000135FD"/>
    <w:rsid w:val="00023FC0"/>
    <w:rsid w:val="0005242D"/>
    <w:rsid w:val="00053D30"/>
    <w:rsid w:val="00056D77"/>
    <w:rsid w:val="000603E6"/>
    <w:rsid w:val="000655BA"/>
    <w:rsid w:val="000708E1"/>
    <w:rsid w:val="000716A2"/>
    <w:rsid w:val="00092225"/>
    <w:rsid w:val="000A08EB"/>
    <w:rsid w:val="000A395E"/>
    <w:rsid w:val="000A4CF4"/>
    <w:rsid w:val="000B6690"/>
    <w:rsid w:val="000C2542"/>
    <w:rsid w:val="000E2F86"/>
    <w:rsid w:val="000E62E4"/>
    <w:rsid w:val="000F2515"/>
    <w:rsid w:val="000F35A3"/>
    <w:rsid w:val="00153A05"/>
    <w:rsid w:val="00170075"/>
    <w:rsid w:val="00170FAB"/>
    <w:rsid w:val="001851E4"/>
    <w:rsid w:val="001B5831"/>
    <w:rsid w:val="001B75B0"/>
    <w:rsid w:val="001F4290"/>
    <w:rsid w:val="00242A39"/>
    <w:rsid w:val="00277567"/>
    <w:rsid w:val="002B48A0"/>
    <w:rsid w:val="002B55D4"/>
    <w:rsid w:val="002C641B"/>
    <w:rsid w:val="002D262A"/>
    <w:rsid w:val="002F2FB3"/>
    <w:rsid w:val="002F62DF"/>
    <w:rsid w:val="002F6D99"/>
    <w:rsid w:val="0030242F"/>
    <w:rsid w:val="00340445"/>
    <w:rsid w:val="0037571D"/>
    <w:rsid w:val="003966F2"/>
    <w:rsid w:val="003B00F3"/>
    <w:rsid w:val="003C0424"/>
    <w:rsid w:val="003E4FC9"/>
    <w:rsid w:val="003E6D5B"/>
    <w:rsid w:val="003E6E39"/>
    <w:rsid w:val="003F682B"/>
    <w:rsid w:val="00416228"/>
    <w:rsid w:val="00417D4F"/>
    <w:rsid w:val="00446BC2"/>
    <w:rsid w:val="00450C5C"/>
    <w:rsid w:val="00457F36"/>
    <w:rsid w:val="004666B9"/>
    <w:rsid w:val="0047213E"/>
    <w:rsid w:val="00477F33"/>
    <w:rsid w:val="004A44CD"/>
    <w:rsid w:val="004A56F3"/>
    <w:rsid w:val="004B1C1D"/>
    <w:rsid w:val="004C6617"/>
    <w:rsid w:val="004D3F19"/>
    <w:rsid w:val="004D60C8"/>
    <w:rsid w:val="004E69FB"/>
    <w:rsid w:val="004F000D"/>
    <w:rsid w:val="004F589E"/>
    <w:rsid w:val="00504C36"/>
    <w:rsid w:val="00527539"/>
    <w:rsid w:val="0053256D"/>
    <w:rsid w:val="0053263E"/>
    <w:rsid w:val="0058656E"/>
    <w:rsid w:val="0059156C"/>
    <w:rsid w:val="00593E19"/>
    <w:rsid w:val="005A5A82"/>
    <w:rsid w:val="005C70EF"/>
    <w:rsid w:val="005D43EB"/>
    <w:rsid w:val="005D4830"/>
    <w:rsid w:val="005D5713"/>
    <w:rsid w:val="005F4A00"/>
    <w:rsid w:val="005F73FE"/>
    <w:rsid w:val="00635F58"/>
    <w:rsid w:val="006721D7"/>
    <w:rsid w:val="00673303"/>
    <w:rsid w:val="0068115E"/>
    <w:rsid w:val="006A4B65"/>
    <w:rsid w:val="006A6525"/>
    <w:rsid w:val="006C09FA"/>
    <w:rsid w:val="006C7077"/>
    <w:rsid w:val="006D13A3"/>
    <w:rsid w:val="006F60CE"/>
    <w:rsid w:val="0071197F"/>
    <w:rsid w:val="00713D3D"/>
    <w:rsid w:val="00730186"/>
    <w:rsid w:val="007404EE"/>
    <w:rsid w:val="0075119C"/>
    <w:rsid w:val="007568C5"/>
    <w:rsid w:val="00773C3D"/>
    <w:rsid w:val="00776BC4"/>
    <w:rsid w:val="007C4530"/>
    <w:rsid w:val="007F2D15"/>
    <w:rsid w:val="008039F8"/>
    <w:rsid w:val="00824DF3"/>
    <w:rsid w:val="008364A2"/>
    <w:rsid w:val="00856E6E"/>
    <w:rsid w:val="008622B6"/>
    <w:rsid w:val="00883CB1"/>
    <w:rsid w:val="00896DDC"/>
    <w:rsid w:val="008B2766"/>
    <w:rsid w:val="008C7782"/>
    <w:rsid w:val="008E763F"/>
    <w:rsid w:val="00901B9B"/>
    <w:rsid w:val="00910471"/>
    <w:rsid w:val="00910EC4"/>
    <w:rsid w:val="00921E8A"/>
    <w:rsid w:val="00923C8F"/>
    <w:rsid w:val="00946E92"/>
    <w:rsid w:val="00951BF8"/>
    <w:rsid w:val="00961822"/>
    <w:rsid w:val="00974267"/>
    <w:rsid w:val="00975978"/>
    <w:rsid w:val="009E2897"/>
    <w:rsid w:val="009E39AD"/>
    <w:rsid w:val="00A350B1"/>
    <w:rsid w:val="00A3761A"/>
    <w:rsid w:val="00A42A08"/>
    <w:rsid w:val="00A44E71"/>
    <w:rsid w:val="00A5719E"/>
    <w:rsid w:val="00A62616"/>
    <w:rsid w:val="00A84B64"/>
    <w:rsid w:val="00A92E5F"/>
    <w:rsid w:val="00AA59CA"/>
    <w:rsid w:val="00AD5A26"/>
    <w:rsid w:val="00AE2506"/>
    <w:rsid w:val="00AE5498"/>
    <w:rsid w:val="00B107E7"/>
    <w:rsid w:val="00B228D7"/>
    <w:rsid w:val="00B53D19"/>
    <w:rsid w:val="00BC2FEB"/>
    <w:rsid w:val="00BC7623"/>
    <w:rsid w:val="00BE2950"/>
    <w:rsid w:val="00C13426"/>
    <w:rsid w:val="00C34140"/>
    <w:rsid w:val="00C40143"/>
    <w:rsid w:val="00C447B1"/>
    <w:rsid w:val="00C55300"/>
    <w:rsid w:val="00C67CFB"/>
    <w:rsid w:val="00C766A4"/>
    <w:rsid w:val="00C804F8"/>
    <w:rsid w:val="00CA0E17"/>
    <w:rsid w:val="00CA3728"/>
    <w:rsid w:val="00CA3908"/>
    <w:rsid w:val="00CD4452"/>
    <w:rsid w:val="00CE3348"/>
    <w:rsid w:val="00D0449E"/>
    <w:rsid w:val="00D208DC"/>
    <w:rsid w:val="00D514CE"/>
    <w:rsid w:val="00D84427"/>
    <w:rsid w:val="00D84B70"/>
    <w:rsid w:val="00D9211F"/>
    <w:rsid w:val="00DB11D6"/>
    <w:rsid w:val="00DB3FC2"/>
    <w:rsid w:val="00E06A94"/>
    <w:rsid w:val="00E21AAC"/>
    <w:rsid w:val="00E42D23"/>
    <w:rsid w:val="00E725F1"/>
    <w:rsid w:val="00EA7271"/>
    <w:rsid w:val="00EB2DE4"/>
    <w:rsid w:val="00EC6246"/>
    <w:rsid w:val="00F04443"/>
    <w:rsid w:val="00F1683F"/>
    <w:rsid w:val="00F23635"/>
    <w:rsid w:val="00F365A2"/>
    <w:rsid w:val="00F61552"/>
    <w:rsid w:val="00F95B02"/>
    <w:rsid w:val="00F96249"/>
    <w:rsid w:val="00FA7BF3"/>
    <w:rsid w:val="00FB4BCD"/>
    <w:rsid w:val="00FE3A28"/>
    <w:rsid w:val="00FF6E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0B4AF6"/>
  <w15:docId w15:val="{EA1A5EEB-2E4B-49A4-89A6-314167BA07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5A5A8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"/>
    <w:basedOn w:val="a"/>
    <w:link w:val="a4"/>
    <w:uiPriority w:val="99"/>
    <w:unhideWhenUsed/>
    <w:qFormat/>
    <w:rsid w:val="005A5A8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4">
    <w:name w:val="Обычный (Интернет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5A5A8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link w:val="a6"/>
    <w:uiPriority w:val="1"/>
    <w:qFormat/>
    <w:rsid w:val="00170FAB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6">
    <w:name w:val="Без интервала Знак"/>
    <w:link w:val="a5"/>
    <w:uiPriority w:val="1"/>
    <w:locked/>
    <w:rsid w:val="004A56F3"/>
    <w:rPr>
      <w:rFonts w:ascii="Calibri" w:eastAsia="Calibri" w:hAnsi="Calibri" w:cs="Times New Roman"/>
    </w:rPr>
  </w:style>
  <w:style w:type="character" w:customStyle="1" w:styleId="apple-converted-space">
    <w:name w:val="apple-converted-space"/>
    <w:basedOn w:val="a0"/>
    <w:rsid w:val="00C55300"/>
  </w:style>
  <w:style w:type="paragraph" w:customStyle="1" w:styleId="msonormalmrcssattr">
    <w:name w:val="msonormal_mr_css_attr"/>
    <w:basedOn w:val="a"/>
    <w:rsid w:val="0041622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s2">
    <w:name w:val="s2"/>
    <w:rsid w:val="00D84427"/>
    <w:rPr>
      <w:rFonts w:ascii="Times New Roman" w:hAnsi="Times New Roman" w:cs="Times New Roman" w:hint="default"/>
      <w:b w:val="0"/>
      <w:bCs w:val="0"/>
      <w:color w:val="333399"/>
      <w:u w:val="single"/>
    </w:rPr>
  </w:style>
  <w:style w:type="table" w:styleId="a7">
    <w:name w:val="Table Grid"/>
    <w:basedOn w:val="a1"/>
    <w:uiPriority w:val="39"/>
    <w:rsid w:val="004B1C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ocdata">
    <w:name w:val="docdata"/>
    <w:aliases w:val="docy,v5,2029,bqiaagaaeyqcaaagiaiaaao+baaabcweaaaaaaaaaaaaaaaaaaaaaaaaaaaaaaaaaaaaaaaaaaaaaaaaaaaaaaaaaaaaaaaaaaaaaaaaaaaaaaaaaaaaaaaaaaaaaaaaaaaaaaaaaaaaaaaaaaaaaaaaaaaaaaaaaaaaaaaaaaaaaaaaaaaaaaaaaaaaaaaaaaaaaaaaaaaaaaaaaaaaaaaaaaaaaaaaaaaaaaaa"/>
    <w:basedOn w:val="a"/>
    <w:rsid w:val="004B1C1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1933">
    <w:name w:val="1933"/>
    <w:aliases w:val="bqiaagaaeyqcaaagiaiaaanebaaabwweaaaaaaaaaaaaaaaaaaaaaaaaaaaaaaaaaaaaaaaaaaaaaaaaaaaaaaaaaaaaaaaaaaaaaaaaaaaaaaaaaaaaaaaaaaaaaaaaaaaaaaaaaaaaaaaaaaaaaaaaaaaaaaaaaaaaaaaaaaaaaaaaaaaaaaaaaaaaaaaaaaaaaaaaaaaaaaaaaaaaaaaaaaaaaaaaaaaaaaaa"/>
    <w:basedOn w:val="a0"/>
    <w:rsid w:val="004B1C1D"/>
  </w:style>
  <w:style w:type="character" w:customStyle="1" w:styleId="2188">
    <w:name w:val="2188"/>
    <w:aliases w:val="bqiaagaaeyqcaaagiaiaaandbqaabwsfaaaaaaaaaaaaaaaaaaaaaaaaaaaaaaaaaaaaaaaaaaaaaaaaaaaaaaaaaaaaaaaaaaaaaaaaaaaaaaaaaaaaaaaaaaaaaaaaaaaaaaaaaaaaaaaaaaaaaaaaaaaaaaaaaaaaaaaaaaaaaaaaaaaaaaaaaaaaaaaaaaaaaaaaaaaaaaaaaaaaaaaaaaaaaaaaaaaaaaaa"/>
    <w:basedOn w:val="a0"/>
    <w:rsid w:val="004B1C1D"/>
  </w:style>
  <w:style w:type="character" w:customStyle="1" w:styleId="1941">
    <w:name w:val="1941"/>
    <w:aliases w:val="bqiaagaaeyqcaaagiaiaaanmbaaabxqeaaaaaaaaaaaaaaaaaaaaaaaaaaaaaaaaaaaaaaaaaaaaaaaaaaaaaaaaaaaaaaaaaaaaaaaaaaaaaaaaaaaaaaaaaaaaaaaaaaaaaaaaaaaaaaaaaaaaaaaaaaaaaaaaaaaaaaaaaaaaaaaaaaaaaaaaaaaaaaaaaaaaaaaaaaaaaaaaaaaaaaaaaaaaaaaaaaaaaaaa"/>
    <w:basedOn w:val="a0"/>
    <w:rsid w:val="004B1C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1</Pages>
  <Words>44</Words>
  <Characters>252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Госзакуп</dc:creator>
  <cp:keywords/>
  <dc:description/>
  <cp:lastModifiedBy>Пользователь</cp:lastModifiedBy>
  <cp:revision>161</cp:revision>
  <dcterms:created xsi:type="dcterms:W3CDTF">2017-02-09T06:16:00Z</dcterms:created>
  <dcterms:modified xsi:type="dcterms:W3CDTF">2024-12-06T07:22:00Z</dcterms:modified>
</cp:coreProperties>
</file>