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3" w:rsidRDefault="00484873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484873" w:rsidRDefault="00484873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5A5A82" w:rsidRPr="00413D33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13D33">
        <w:rPr>
          <w:spacing w:val="2"/>
        </w:rPr>
        <w:t>Приложение 1</w:t>
      </w:r>
    </w:p>
    <w:p w:rsidR="007F2D15" w:rsidRPr="00413D33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13D33">
        <w:rPr>
          <w:spacing w:val="2"/>
        </w:rPr>
        <w:t xml:space="preserve">к </w:t>
      </w:r>
      <w:r w:rsidR="009E2897" w:rsidRPr="00413D33">
        <w:rPr>
          <w:spacing w:val="2"/>
        </w:rPr>
        <w:t>Д</w:t>
      </w:r>
      <w:r w:rsidRPr="00413D33">
        <w:rPr>
          <w:spacing w:val="2"/>
        </w:rPr>
        <w:t>оговору</w:t>
      </w:r>
      <w:r w:rsidR="007F2D15" w:rsidRPr="00413D33">
        <w:rPr>
          <w:spacing w:val="2"/>
        </w:rPr>
        <w:t xml:space="preserve"> </w:t>
      </w:r>
      <w:r w:rsidRPr="00413D33">
        <w:rPr>
          <w:spacing w:val="2"/>
        </w:rPr>
        <w:t xml:space="preserve">поставки </w:t>
      </w:r>
      <w:r w:rsidR="009E2897" w:rsidRPr="00413D33">
        <w:rPr>
          <w:spacing w:val="2"/>
        </w:rPr>
        <w:t>товаров</w:t>
      </w:r>
      <w:r w:rsidRPr="00413D33">
        <w:rPr>
          <w:spacing w:val="2"/>
        </w:rPr>
        <w:t xml:space="preserve"> </w:t>
      </w:r>
    </w:p>
    <w:p w:rsidR="005A5A82" w:rsidRPr="00413D33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13D33">
        <w:rPr>
          <w:spacing w:val="2"/>
        </w:rPr>
        <w:t xml:space="preserve">№ </w:t>
      </w:r>
      <w:r w:rsidR="00923C8F" w:rsidRPr="00413D33">
        <w:rPr>
          <w:spacing w:val="2"/>
        </w:rPr>
        <w:t>_</w:t>
      </w:r>
      <w:r w:rsidR="00922F62" w:rsidRPr="00413D33">
        <w:rPr>
          <w:spacing w:val="2"/>
        </w:rPr>
        <w:t>_</w:t>
      </w:r>
      <w:r w:rsidR="00923C8F" w:rsidRPr="00413D33">
        <w:rPr>
          <w:spacing w:val="2"/>
        </w:rPr>
        <w:t>_</w:t>
      </w:r>
      <w:r w:rsidR="007F2D15" w:rsidRPr="00413D33">
        <w:rPr>
          <w:spacing w:val="2"/>
        </w:rPr>
        <w:t xml:space="preserve"> </w:t>
      </w:r>
      <w:r w:rsidRPr="00413D33">
        <w:rPr>
          <w:spacing w:val="2"/>
        </w:rPr>
        <w:t>от «</w:t>
      </w:r>
      <w:r w:rsidR="00923C8F" w:rsidRPr="00413D33">
        <w:rPr>
          <w:spacing w:val="2"/>
        </w:rPr>
        <w:t>_</w:t>
      </w:r>
      <w:r w:rsidR="006B66C5" w:rsidRPr="00413D33">
        <w:rPr>
          <w:spacing w:val="2"/>
        </w:rPr>
        <w:t>_</w:t>
      </w:r>
      <w:r w:rsidR="00923C8F" w:rsidRPr="00413D33">
        <w:rPr>
          <w:spacing w:val="2"/>
        </w:rPr>
        <w:t>_</w:t>
      </w:r>
      <w:r w:rsidRPr="00413D33">
        <w:rPr>
          <w:spacing w:val="2"/>
        </w:rPr>
        <w:t xml:space="preserve">» </w:t>
      </w:r>
      <w:r w:rsidR="00923C8F" w:rsidRPr="00413D33">
        <w:rPr>
          <w:spacing w:val="2"/>
        </w:rPr>
        <w:t>_____</w:t>
      </w:r>
      <w:r w:rsidRPr="00413D33">
        <w:rPr>
          <w:spacing w:val="2"/>
        </w:rPr>
        <w:t xml:space="preserve"> 20</w:t>
      </w:r>
      <w:r w:rsidR="006B66C5" w:rsidRPr="00413D33">
        <w:rPr>
          <w:spacing w:val="2"/>
        </w:rPr>
        <w:t>2</w:t>
      </w:r>
      <w:r w:rsidR="002A07D9">
        <w:rPr>
          <w:spacing w:val="2"/>
        </w:rPr>
        <w:t>1</w:t>
      </w:r>
      <w:r w:rsidRPr="00413D33">
        <w:rPr>
          <w:spacing w:val="2"/>
        </w:rPr>
        <w:t xml:space="preserve"> г.</w:t>
      </w:r>
    </w:p>
    <w:p w:rsidR="00927130" w:rsidRPr="00413D33" w:rsidRDefault="00927130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5A5A82" w:rsidRPr="00413D33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13D33">
        <w:rPr>
          <w:spacing w:val="2"/>
        </w:rPr>
        <w:t>Перечень закупаемых товаров</w:t>
      </w:r>
    </w:p>
    <w:p w:rsidR="00D514CE" w:rsidRPr="00413D33" w:rsidRDefault="00D514CE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8"/>
        <w:gridCol w:w="4252"/>
        <w:gridCol w:w="1276"/>
        <w:gridCol w:w="1134"/>
        <w:gridCol w:w="1134"/>
        <w:gridCol w:w="1559"/>
      </w:tblGrid>
      <w:tr w:rsidR="00EA5E8D" w:rsidRPr="00413D33" w:rsidTr="00F3751C">
        <w:trPr>
          <w:trHeight w:val="51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E8D" w:rsidRPr="009014D2" w:rsidRDefault="00EA5E8D" w:rsidP="00673E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1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14D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01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E8D" w:rsidRPr="009014D2" w:rsidRDefault="00EA5E8D" w:rsidP="00673E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E8D" w:rsidRPr="009014D2" w:rsidRDefault="00EA5E8D" w:rsidP="00673E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9014D2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9014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E8D" w:rsidRPr="009014D2" w:rsidRDefault="00EA5E8D" w:rsidP="00673E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E8D" w:rsidRPr="009014D2" w:rsidRDefault="00EA5E8D" w:rsidP="00673E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Цена с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E8D" w:rsidRPr="009014D2" w:rsidRDefault="00EA5E8D" w:rsidP="00673E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Сумма с НДС</w:t>
            </w:r>
          </w:p>
        </w:tc>
      </w:tr>
      <w:tr w:rsidR="00D66272" w:rsidRPr="00413D33" w:rsidTr="00F3751C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3576">
              <w:rPr>
                <w:rFonts w:ascii="Times New Roman" w:eastAsia="Times New Roman" w:hAnsi="Times New Roman"/>
                <w:sz w:val="24"/>
                <w:szCs w:val="24"/>
              </w:rPr>
              <w:t>Гемоглобин 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наб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21000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66272" w:rsidRPr="00413D33" w:rsidTr="00F3751C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DILUENTM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18),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изотонический разбавитель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кан</w:t>
            </w:r>
            <w:r w:rsidR="00F3751C">
              <w:rPr>
                <w:rFonts w:ascii="Times New Roman" w:hAnsi="Times New Roman"/>
                <w:sz w:val="24"/>
                <w:szCs w:val="24"/>
              </w:rPr>
              <w:t>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49300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1774800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66272" w:rsidRPr="00413D33" w:rsidTr="00F3751C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Лизирующийреагент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лизирующий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раствор (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LYSINGREAGENTM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18)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1 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фл</w:t>
            </w:r>
            <w:r w:rsidR="00F3751C">
              <w:rPr>
                <w:rFonts w:ascii="Times New Roman" w:hAnsi="Times New Roman"/>
                <w:sz w:val="24"/>
                <w:szCs w:val="24"/>
              </w:rPr>
              <w:t>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47300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1135200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66272" w:rsidRPr="00413D33" w:rsidTr="00F3751C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Моющий   реагент,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моющий раствор,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промывающий раствор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CLEANER ABX MICROS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1литр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фл</w:t>
            </w:r>
            <w:r w:rsidR="00F3751C">
              <w:rPr>
                <w:rFonts w:ascii="Times New Roman" w:hAnsi="Times New Roman"/>
                <w:sz w:val="24"/>
                <w:szCs w:val="24"/>
              </w:rPr>
              <w:t>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27700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1329600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66272" w:rsidRPr="00413D33" w:rsidTr="00F3751C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Диагностические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полоски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для полуколичественного определения пяти параметров мочи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уп</w:t>
            </w:r>
            <w:r w:rsidR="00F3751C"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16500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1980000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66272" w:rsidRPr="00413D33" w:rsidTr="00F3751C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Контрольная кровь для гематологических анализаторов   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CONTROLL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1*2.5 мл +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CONTROLH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CONTROLN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1*2.5 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73200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272" w:rsidRPr="003E3576" w:rsidRDefault="00D66272" w:rsidP="008339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292800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A5E8D" w:rsidRPr="00413D33" w:rsidTr="00F3751C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E8D" w:rsidRPr="009014D2" w:rsidRDefault="00EA5E8D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E8D" w:rsidRPr="009014D2" w:rsidRDefault="00EA5E8D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014D2">
              <w:rPr>
                <w:rFonts w:ascii="Times New Roman" w:hAnsi="Times New Roman"/>
                <w:sz w:val="24"/>
                <w:szCs w:val="24"/>
              </w:rPr>
              <w:t>Итого выделенная 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E8D" w:rsidRPr="009014D2" w:rsidRDefault="00EA5E8D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E8D" w:rsidRPr="009014D2" w:rsidRDefault="00EA5E8D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E8D" w:rsidRPr="009014D2" w:rsidRDefault="00EA5E8D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E8D" w:rsidRPr="009014D2" w:rsidRDefault="00D66272" w:rsidP="001E6B9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6533400</w:t>
            </w:r>
            <w:r w:rsidR="009014D2" w:rsidRPr="009014D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431C00" w:rsidRPr="00413D33" w:rsidRDefault="00431C00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5A5A82" w:rsidRPr="00413D33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13D33">
        <w:rPr>
          <w:spacing w:val="2"/>
        </w:rPr>
        <w:t>Покупатель                                       Поставщик</w:t>
      </w:r>
    </w:p>
    <w:sectPr w:rsidR="005A5A82" w:rsidRPr="00413D33" w:rsidSect="00891F4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53D30"/>
    <w:rsid w:val="00001FE4"/>
    <w:rsid w:val="00007608"/>
    <w:rsid w:val="000131BF"/>
    <w:rsid w:val="000135FD"/>
    <w:rsid w:val="00053D30"/>
    <w:rsid w:val="00056D77"/>
    <w:rsid w:val="00060BCD"/>
    <w:rsid w:val="00062841"/>
    <w:rsid w:val="00070002"/>
    <w:rsid w:val="000A6B74"/>
    <w:rsid w:val="000C2542"/>
    <w:rsid w:val="000E4DC5"/>
    <w:rsid w:val="000F35A3"/>
    <w:rsid w:val="00156D74"/>
    <w:rsid w:val="00170FAB"/>
    <w:rsid w:val="001A4E43"/>
    <w:rsid w:val="001B75B0"/>
    <w:rsid w:val="001F305F"/>
    <w:rsid w:val="001F4290"/>
    <w:rsid w:val="002405E5"/>
    <w:rsid w:val="00242A39"/>
    <w:rsid w:val="002A07D9"/>
    <w:rsid w:val="002C641B"/>
    <w:rsid w:val="002F2FB3"/>
    <w:rsid w:val="00316FDD"/>
    <w:rsid w:val="00317846"/>
    <w:rsid w:val="00340445"/>
    <w:rsid w:val="00346399"/>
    <w:rsid w:val="00413D33"/>
    <w:rsid w:val="004272C0"/>
    <w:rsid w:val="00431C00"/>
    <w:rsid w:val="004666B9"/>
    <w:rsid w:val="0047213E"/>
    <w:rsid w:val="00484873"/>
    <w:rsid w:val="004A2EB4"/>
    <w:rsid w:val="004A56F3"/>
    <w:rsid w:val="0050153B"/>
    <w:rsid w:val="00515B7C"/>
    <w:rsid w:val="00517A72"/>
    <w:rsid w:val="0052060E"/>
    <w:rsid w:val="00534878"/>
    <w:rsid w:val="005A5A82"/>
    <w:rsid w:val="005C6142"/>
    <w:rsid w:val="005D4830"/>
    <w:rsid w:val="005E1894"/>
    <w:rsid w:val="005F7C16"/>
    <w:rsid w:val="00635F58"/>
    <w:rsid w:val="00673E8F"/>
    <w:rsid w:val="006768B0"/>
    <w:rsid w:val="006B66C5"/>
    <w:rsid w:val="006F601C"/>
    <w:rsid w:val="006F60CE"/>
    <w:rsid w:val="007162D6"/>
    <w:rsid w:val="00720073"/>
    <w:rsid w:val="00745940"/>
    <w:rsid w:val="007B73E2"/>
    <w:rsid w:val="007F2D15"/>
    <w:rsid w:val="008075C5"/>
    <w:rsid w:val="00845BCF"/>
    <w:rsid w:val="00856E6E"/>
    <w:rsid w:val="00877C1E"/>
    <w:rsid w:val="00890C17"/>
    <w:rsid w:val="00891F4E"/>
    <w:rsid w:val="009014D2"/>
    <w:rsid w:val="00922F62"/>
    <w:rsid w:val="00923C8F"/>
    <w:rsid w:val="00923CE0"/>
    <w:rsid w:val="00927130"/>
    <w:rsid w:val="009467A4"/>
    <w:rsid w:val="00963915"/>
    <w:rsid w:val="009922A8"/>
    <w:rsid w:val="00993B79"/>
    <w:rsid w:val="00993BB5"/>
    <w:rsid w:val="009C71DF"/>
    <w:rsid w:val="009E2897"/>
    <w:rsid w:val="00A04EF1"/>
    <w:rsid w:val="00A15BD4"/>
    <w:rsid w:val="00A350B1"/>
    <w:rsid w:val="00A604E3"/>
    <w:rsid w:val="00A67AF3"/>
    <w:rsid w:val="00AC72E6"/>
    <w:rsid w:val="00AC74E1"/>
    <w:rsid w:val="00AD7CB1"/>
    <w:rsid w:val="00AE5498"/>
    <w:rsid w:val="00B40D63"/>
    <w:rsid w:val="00BC0471"/>
    <w:rsid w:val="00C020D9"/>
    <w:rsid w:val="00C072F1"/>
    <w:rsid w:val="00C20D22"/>
    <w:rsid w:val="00C2316F"/>
    <w:rsid w:val="00C447B1"/>
    <w:rsid w:val="00C67B1D"/>
    <w:rsid w:val="00C67CFB"/>
    <w:rsid w:val="00C67F43"/>
    <w:rsid w:val="00C86A75"/>
    <w:rsid w:val="00C90727"/>
    <w:rsid w:val="00CA3908"/>
    <w:rsid w:val="00CE7406"/>
    <w:rsid w:val="00CF52C9"/>
    <w:rsid w:val="00D030C5"/>
    <w:rsid w:val="00D514CE"/>
    <w:rsid w:val="00D66272"/>
    <w:rsid w:val="00D84B70"/>
    <w:rsid w:val="00D863A7"/>
    <w:rsid w:val="00DB2CEB"/>
    <w:rsid w:val="00E22298"/>
    <w:rsid w:val="00E725F1"/>
    <w:rsid w:val="00EA5E8D"/>
    <w:rsid w:val="00EA7271"/>
    <w:rsid w:val="00EC4DC0"/>
    <w:rsid w:val="00F1683F"/>
    <w:rsid w:val="00F3751C"/>
    <w:rsid w:val="00F47542"/>
    <w:rsid w:val="00F87225"/>
    <w:rsid w:val="00F87CE6"/>
    <w:rsid w:val="00FB4BCD"/>
    <w:rsid w:val="00FB7257"/>
    <w:rsid w:val="00FD2620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Администратор</cp:lastModifiedBy>
  <cp:revision>89</cp:revision>
  <dcterms:created xsi:type="dcterms:W3CDTF">2017-02-09T06:16:00Z</dcterms:created>
  <dcterms:modified xsi:type="dcterms:W3CDTF">2021-01-22T11:30:00Z</dcterms:modified>
</cp:coreProperties>
</file>