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FD" w:rsidRDefault="001049FD" w:rsidP="00F7467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:rsidR="007B6E25" w:rsidRPr="00F7383B" w:rsidRDefault="00F7467A" w:rsidP="00506AD7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Cs/>
        </w:rPr>
      </w:pPr>
      <w:r w:rsidRPr="00506AD7">
        <w:rPr>
          <w:b/>
          <w:bCs/>
        </w:rPr>
        <w:t>Объявление</w:t>
      </w:r>
      <w:r w:rsidR="00134AAA" w:rsidRPr="00506AD7">
        <w:rPr>
          <w:b/>
          <w:bCs/>
        </w:rPr>
        <w:t xml:space="preserve"> №</w:t>
      </w:r>
      <w:r w:rsidR="008A0D47" w:rsidRPr="00506AD7">
        <w:rPr>
          <w:b/>
          <w:bCs/>
        </w:rPr>
        <w:t>1</w:t>
      </w:r>
      <w:r w:rsidR="00BC6FAD">
        <w:rPr>
          <w:b/>
          <w:bCs/>
        </w:rPr>
        <w:t>9</w:t>
      </w:r>
    </w:p>
    <w:p w:rsidR="00B25D30" w:rsidRPr="00B25D30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5D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проведении закупа товаров способом запроса ценовых предложений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согласно</w:t>
      </w:r>
      <w:r w:rsidRPr="00B25D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25D30" w:rsidRPr="00B25D30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4"/>
          <w:szCs w:val="24"/>
        </w:rPr>
      </w:pPr>
      <w:r w:rsidRPr="00B25D30">
        <w:rPr>
          <w:sz w:val="24"/>
          <w:szCs w:val="24"/>
        </w:rPr>
        <w:t>постановлению Правительства Республики Казахстан от 4 июня 2021 года №375</w:t>
      </w:r>
    </w:p>
    <w:p w:rsidR="007B6E25" w:rsidRPr="00F7383B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8D421F" w:rsidRPr="00F7383B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F7383B">
        <w:rPr>
          <w:spacing w:val="2"/>
        </w:rPr>
        <w:t xml:space="preserve"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</w:t>
      </w:r>
      <w:proofErr w:type="spellStart"/>
      <w:r w:rsidRPr="00F7383B">
        <w:rPr>
          <w:spacing w:val="2"/>
        </w:rPr>
        <w:t>акимата</w:t>
      </w:r>
      <w:proofErr w:type="spellEnd"/>
      <w:r w:rsidRPr="00F7383B">
        <w:rPr>
          <w:spacing w:val="2"/>
        </w:rPr>
        <w:t xml:space="preserve"> Северо-Казахстанской области»</w:t>
      </w:r>
      <w:r w:rsidR="00F7467A" w:rsidRPr="00F7383B">
        <w:rPr>
          <w:spacing w:val="2"/>
        </w:rPr>
        <w:t xml:space="preserve"> объявляет</w:t>
      </w:r>
      <w:r w:rsidR="00BD1A6C" w:rsidRPr="00F7383B">
        <w:rPr>
          <w:b/>
          <w:spacing w:val="2"/>
        </w:rPr>
        <w:t xml:space="preserve"> </w:t>
      </w:r>
      <w:r w:rsidR="00F7467A" w:rsidRPr="00F7383B">
        <w:rPr>
          <w:spacing w:val="2"/>
          <w:lang w:val="kk-KZ"/>
        </w:rPr>
        <w:t>о проведении закупа способом запроса ценовых предложений следующих товаров</w:t>
      </w:r>
      <w:r w:rsidRPr="00F7383B">
        <w:rPr>
          <w:spacing w:val="2"/>
          <w:lang w:val="kk-KZ"/>
        </w:rPr>
        <w:t xml:space="preserve"> и услуг</w:t>
      </w:r>
      <w:r w:rsidR="00F7467A" w:rsidRPr="00F7383B">
        <w:rPr>
          <w:spacing w:val="2"/>
          <w:lang w:val="kk-KZ"/>
        </w:rPr>
        <w:t>:</w:t>
      </w:r>
    </w:p>
    <w:p w:rsidR="00354521" w:rsidRPr="00F7383B" w:rsidRDefault="00354521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</w:p>
    <w:p w:rsidR="006779F2" w:rsidRPr="00EC4F25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F7383B">
        <w:rPr>
          <w:spacing w:val="2"/>
          <w:lang w:val="kk-KZ"/>
        </w:rPr>
        <w:t>Перечень закупаемых товаров</w:t>
      </w:r>
      <w:r w:rsidR="00E708CD" w:rsidRPr="00F7383B">
        <w:rPr>
          <w:spacing w:val="2"/>
          <w:lang w:val="kk-KZ"/>
        </w:rPr>
        <w:t xml:space="preserve"> и</w:t>
      </w:r>
      <w:r w:rsidRPr="00F7383B">
        <w:rPr>
          <w:spacing w:val="2"/>
          <w:lang w:val="kk-KZ"/>
        </w:rPr>
        <w:t xml:space="preserve"> услуг</w:t>
      </w:r>
    </w:p>
    <w:tbl>
      <w:tblPr>
        <w:tblW w:w="10080" w:type="dxa"/>
        <w:tblInd w:w="93" w:type="dxa"/>
        <w:tblLayout w:type="fixed"/>
        <w:tblLook w:val="04A0"/>
      </w:tblPr>
      <w:tblGrid>
        <w:gridCol w:w="582"/>
        <w:gridCol w:w="2410"/>
        <w:gridCol w:w="2977"/>
        <w:gridCol w:w="850"/>
        <w:gridCol w:w="709"/>
        <w:gridCol w:w="992"/>
        <w:gridCol w:w="1560"/>
      </w:tblGrid>
      <w:tr w:rsidR="009217CD" w:rsidRPr="00EC4F25" w:rsidTr="00BC6FAD">
        <w:trPr>
          <w:trHeight w:val="51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893298" w:rsidRDefault="007C34F7" w:rsidP="0089329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298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893298" w:rsidRDefault="007C34F7" w:rsidP="0089329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298">
              <w:rPr>
                <w:rFonts w:ascii="Times New Roman" w:hAnsi="Times New Roman"/>
                <w:sz w:val="24"/>
                <w:szCs w:val="24"/>
              </w:rPr>
              <w:t>Международное непатентованное наименования лек</w:t>
            </w:r>
            <w:proofErr w:type="gramStart"/>
            <w:r w:rsidR="005F2D35" w:rsidRPr="0089329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93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9329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93298">
              <w:rPr>
                <w:rFonts w:ascii="Times New Roman" w:hAnsi="Times New Roman"/>
                <w:sz w:val="24"/>
                <w:szCs w:val="24"/>
              </w:rPr>
              <w:t>редств, мед</w:t>
            </w:r>
            <w:r w:rsidR="005F2D35" w:rsidRPr="00893298">
              <w:rPr>
                <w:rFonts w:ascii="Times New Roman" w:hAnsi="Times New Roman"/>
                <w:sz w:val="24"/>
                <w:szCs w:val="24"/>
              </w:rPr>
              <w:t>.</w:t>
            </w:r>
            <w:r w:rsidRPr="008932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122E" w:rsidRPr="00893298">
              <w:rPr>
                <w:rFonts w:ascii="Times New Roman" w:hAnsi="Times New Roman"/>
                <w:sz w:val="24"/>
                <w:szCs w:val="24"/>
              </w:rPr>
              <w:t>изделий</w:t>
            </w:r>
            <w:r w:rsidRPr="00893298">
              <w:rPr>
                <w:rFonts w:ascii="Times New Roman" w:hAnsi="Times New Roman"/>
                <w:sz w:val="24"/>
                <w:szCs w:val="24"/>
              </w:rPr>
              <w:t>, фарм</w:t>
            </w:r>
            <w:r w:rsidR="005F2D35" w:rsidRPr="00893298">
              <w:rPr>
                <w:rFonts w:ascii="Times New Roman" w:hAnsi="Times New Roman"/>
                <w:sz w:val="24"/>
                <w:szCs w:val="24"/>
              </w:rPr>
              <w:t>.</w:t>
            </w:r>
            <w:r w:rsidRPr="00893298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4F7" w:rsidRPr="00893298" w:rsidRDefault="007C34F7" w:rsidP="0089329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298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893298" w:rsidRDefault="005F2D35" w:rsidP="0089329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298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893298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893298" w:rsidRDefault="007C34F7" w:rsidP="0089329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298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893298" w:rsidRDefault="007C34F7" w:rsidP="0089329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298">
              <w:rPr>
                <w:rFonts w:ascii="Times New Roman" w:hAnsi="Times New Roman"/>
                <w:sz w:val="24"/>
                <w:szCs w:val="24"/>
              </w:rPr>
              <w:t>Цена с НДС, тенге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4F7" w:rsidRPr="00893298" w:rsidRDefault="007C34F7" w:rsidP="0089329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298">
              <w:rPr>
                <w:rFonts w:ascii="Times New Roman" w:hAnsi="Times New Roman"/>
                <w:sz w:val="24"/>
                <w:szCs w:val="24"/>
              </w:rPr>
              <w:t>Выделенная сумма с НДС, тенге</w:t>
            </w:r>
          </w:p>
        </w:tc>
      </w:tr>
      <w:tr w:rsidR="0000509D" w:rsidRPr="00EC4F25" w:rsidTr="00BC6FAD">
        <w:trPr>
          <w:trHeight w:val="30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9D" w:rsidRPr="00893298" w:rsidRDefault="0000509D" w:rsidP="00C268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932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9D" w:rsidRPr="00893298" w:rsidRDefault="00BC6FAD" w:rsidP="00C268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C6FAD">
              <w:rPr>
                <w:rFonts w:ascii="Times New Roman" w:hAnsi="Times New Roman"/>
                <w:sz w:val="24"/>
                <w:szCs w:val="24"/>
              </w:rPr>
              <w:t>Сыворотка противостолбнячная лошадиная очищенная концентрированная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AD" w:rsidRPr="00BC6FAD" w:rsidRDefault="00BC6FAD" w:rsidP="00BC6FA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C6FAD">
              <w:rPr>
                <w:rFonts w:ascii="Times New Roman" w:hAnsi="Times New Roman"/>
                <w:sz w:val="24"/>
                <w:szCs w:val="24"/>
              </w:rPr>
              <w:t xml:space="preserve">Сыворотка противостолбнячная по 3000 </w:t>
            </w:r>
            <w:proofErr w:type="spellStart"/>
            <w:r w:rsidRPr="00BC6FAD">
              <w:rPr>
                <w:rFonts w:ascii="Times New Roman" w:hAnsi="Times New Roman"/>
                <w:sz w:val="24"/>
                <w:szCs w:val="24"/>
              </w:rPr>
              <w:t>МЕв</w:t>
            </w:r>
            <w:proofErr w:type="spellEnd"/>
            <w:r w:rsidRPr="00BC6F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C6FAD">
              <w:rPr>
                <w:rFonts w:ascii="Times New Roman" w:hAnsi="Times New Roman"/>
                <w:sz w:val="24"/>
                <w:szCs w:val="24"/>
              </w:rPr>
              <w:t>ампулах</w:t>
            </w:r>
            <w:proofErr w:type="gramEnd"/>
            <w:r w:rsidRPr="00BC6FA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C6FAD" w:rsidRPr="00BC6FAD" w:rsidRDefault="00BC6FAD" w:rsidP="00BC6FA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C6FAD">
              <w:rPr>
                <w:rFonts w:ascii="Times New Roman" w:hAnsi="Times New Roman"/>
                <w:sz w:val="24"/>
                <w:szCs w:val="24"/>
              </w:rPr>
              <w:t xml:space="preserve">Сыворотка лошадиная </w:t>
            </w:r>
            <w:proofErr w:type="gramStart"/>
            <w:r w:rsidRPr="00BC6FAD">
              <w:rPr>
                <w:rFonts w:ascii="Times New Roman" w:hAnsi="Times New Roman"/>
                <w:sz w:val="24"/>
                <w:szCs w:val="24"/>
              </w:rPr>
              <w:t>очищенная</w:t>
            </w:r>
            <w:proofErr w:type="gramEnd"/>
            <w:r w:rsidRPr="00BC6FAD">
              <w:rPr>
                <w:rFonts w:ascii="Times New Roman" w:hAnsi="Times New Roman"/>
                <w:sz w:val="24"/>
                <w:szCs w:val="24"/>
              </w:rPr>
              <w:t xml:space="preserve"> разведенная 1:100 по 1 мл в ампулах.</w:t>
            </w:r>
          </w:p>
          <w:p w:rsidR="0000509D" w:rsidRPr="00893298" w:rsidRDefault="00BC6FAD" w:rsidP="00BC6FA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C6FAD">
              <w:rPr>
                <w:rFonts w:ascii="Times New Roman" w:hAnsi="Times New Roman"/>
                <w:sz w:val="24"/>
                <w:szCs w:val="24"/>
              </w:rPr>
              <w:t xml:space="preserve">Комплект 5 </w:t>
            </w:r>
            <w:proofErr w:type="spellStart"/>
            <w:r w:rsidRPr="00BC6FAD">
              <w:rPr>
                <w:rFonts w:ascii="Times New Roman" w:hAnsi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9D" w:rsidRPr="0000509D" w:rsidRDefault="00BC6FAD" w:rsidP="001C1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9D" w:rsidRPr="0000509D" w:rsidRDefault="00BC6FAD" w:rsidP="001C1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9D" w:rsidRPr="0000509D" w:rsidRDefault="00BC6FAD" w:rsidP="001C1E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09D" w:rsidRPr="0000509D" w:rsidRDefault="00BC6FAD" w:rsidP="00BC6F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</w:t>
            </w:r>
            <w:r w:rsidR="0000509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2688C" w:rsidRPr="00EC4F25" w:rsidTr="00BC6FAD">
        <w:trPr>
          <w:trHeight w:val="361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88C" w:rsidRPr="00893298" w:rsidRDefault="00C2688C" w:rsidP="00C268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93298">
              <w:rPr>
                <w:rFonts w:ascii="Times New Roman" w:hAnsi="Times New Roman"/>
                <w:sz w:val="24"/>
                <w:szCs w:val="24"/>
              </w:rPr>
              <w:t>Итого выделенная сумма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88C" w:rsidRPr="00893298" w:rsidRDefault="00C2688C" w:rsidP="00C268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88C" w:rsidRPr="00893298" w:rsidRDefault="00C2688C" w:rsidP="00C268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88C" w:rsidRPr="00893298" w:rsidRDefault="00C2688C" w:rsidP="00C268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88C" w:rsidRPr="00893298" w:rsidRDefault="00BC6FAD" w:rsidP="00C268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</w:t>
            </w:r>
            <w:r w:rsidR="0000509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A0778B" w:rsidRPr="00F7383B" w:rsidRDefault="00A0778B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</w:p>
    <w:p w:rsidR="00A51B86" w:rsidRPr="00F7383B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</w:rPr>
      </w:pPr>
      <w:r w:rsidRPr="00F7383B">
        <w:rPr>
          <w:spacing w:val="2"/>
          <w:lang w:val="kk-KZ"/>
        </w:rPr>
        <w:t xml:space="preserve">Наименование заказчика: </w:t>
      </w:r>
      <w:r w:rsidRPr="00F7383B">
        <w:rPr>
          <w:spacing w:val="2"/>
        </w:rPr>
        <w:t>Коммунальное государственное предприятие на праве хозяйственного ведения «</w:t>
      </w:r>
      <w:proofErr w:type="spellStart"/>
      <w:r w:rsidRPr="00F7383B">
        <w:rPr>
          <w:spacing w:val="2"/>
        </w:rPr>
        <w:t>Явленская</w:t>
      </w:r>
      <w:proofErr w:type="spellEnd"/>
      <w:r w:rsidR="008B0857">
        <w:rPr>
          <w:spacing w:val="2"/>
        </w:rPr>
        <w:t xml:space="preserve"> </w:t>
      </w:r>
      <w:r w:rsidRPr="00F7383B">
        <w:rPr>
          <w:spacing w:val="2"/>
        </w:rPr>
        <w:t xml:space="preserve">районная больница» коммунального государственного учреждения «Управление здравоохранения </w:t>
      </w:r>
      <w:proofErr w:type="spellStart"/>
      <w:r w:rsidRPr="00F7383B">
        <w:rPr>
          <w:spacing w:val="2"/>
        </w:rPr>
        <w:t>акимата</w:t>
      </w:r>
      <w:proofErr w:type="spellEnd"/>
      <w:r w:rsidR="002060B2" w:rsidRPr="00F7383B">
        <w:rPr>
          <w:spacing w:val="2"/>
        </w:rPr>
        <w:t xml:space="preserve"> </w:t>
      </w:r>
      <w:r w:rsidRPr="00F7383B">
        <w:rPr>
          <w:spacing w:val="2"/>
        </w:rPr>
        <w:t>Северо-Казахстанской области»</w:t>
      </w:r>
    </w:p>
    <w:p w:rsidR="00A51B86" w:rsidRPr="00F7383B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F7383B">
        <w:rPr>
          <w:spacing w:val="2"/>
        </w:rPr>
        <w:t xml:space="preserve">Юридический адрес заказчика: 150500, Северо-Казахстанская область, село </w:t>
      </w:r>
      <w:proofErr w:type="spellStart"/>
      <w:r w:rsidRPr="00F7383B">
        <w:rPr>
          <w:spacing w:val="2"/>
        </w:rPr>
        <w:t>Явленка</w:t>
      </w:r>
      <w:proofErr w:type="spellEnd"/>
      <w:r w:rsidRPr="00F7383B">
        <w:rPr>
          <w:spacing w:val="2"/>
        </w:rPr>
        <w:t>, у</w:t>
      </w:r>
      <w:r w:rsidR="00BE7593" w:rsidRPr="00F7383B">
        <w:rPr>
          <w:spacing w:val="2"/>
        </w:rPr>
        <w:t>л</w:t>
      </w:r>
      <w:r w:rsidRPr="00F7383B">
        <w:rPr>
          <w:spacing w:val="2"/>
        </w:rPr>
        <w:t xml:space="preserve">ица Амангельды </w:t>
      </w:r>
      <w:proofErr w:type="spellStart"/>
      <w:r w:rsidRPr="00F7383B">
        <w:rPr>
          <w:spacing w:val="2"/>
        </w:rPr>
        <w:t>Иманова</w:t>
      </w:r>
      <w:proofErr w:type="spellEnd"/>
      <w:r w:rsidRPr="00F7383B">
        <w:rPr>
          <w:spacing w:val="2"/>
        </w:rPr>
        <w:t>, 78</w:t>
      </w:r>
    </w:p>
    <w:p w:rsidR="00ED5575" w:rsidRPr="00F7383B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F7383B">
        <w:rPr>
          <w:spacing w:val="2"/>
          <w:lang w:val="kk-KZ"/>
        </w:rPr>
        <w:t xml:space="preserve">Место представления (приема) документов: </w:t>
      </w:r>
      <w:r w:rsidR="00BE7593" w:rsidRPr="00F7383B">
        <w:rPr>
          <w:spacing w:val="2"/>
          <w:lang w:val="kk-KZ"/>
        </w:rPr>
        <w:t xml:space="preserve">150500, </w:t>
      </w:r>
      <w:r w:rsidRPr="00F7383B">
        <w:rPr>
          <w:spacing w:val="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7383B">
        <w:rPr>
          <w:spacing w:val="2"/>
          <w:lang w:val="kk-KZ"/>
        </w:rPr>
        <w:t>1</w:t>
      </w:r>
      <w:r w:rsidRPr="00F7383B">
        <w:rPr>
          <w:spacing w:val="2"/>
          <w:lang w:val="kk-KZ"/>
        </w:rPr>
        <w:t>, телефон 8(71543)2</w:t>
      </w:r>
      <w:r w:rsidR="00436F65" w:rsidRPr="00F7383B">
        <w:rPr>
          <w:spacing w:val="2"/>
          <w:lang w:val="kk-KZ"/>
        </w:rPr>
        <w:t>-</w:t>
      </w:r>
      <w:r w:rsidRPr="00F7383B">
        <w:rPr>
          <w:spacing w:val="2"/>
          <w:lang w:val="kk-KZ"/>
        </w:rPr>
        <w:t>26</w:t>
      </w:r>
      <w:r w:rsidR="00436F65" w:rsidRPr="00F7383B">
        <w:rPr>
          <w:spacing w:val="2"/>
          <w:lang w:val="kk-KZ"/>
        </w:rPr>
        <w:t>-</w:t>
      </w:r>
      <w:r w:rsidRPr="00F7383B">
        <w:rPr>
          <w:spacing w:val="2"/>
          <w:lang w:val="kk-KZ"/>
        </w:rPr>
        <w:t>09.</w:t>
      </w:r>
    </w:p>
    <w:p w:rsidR="00ED5575" w:rsidRPr="00F7383B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F7383B">
        <w:rPr>
          <w:spacing w:val="2"/>
          <w:lang w:val="kk-KZ"/>
        </w:rPr>
        <w:t>Окончательный срок подачи заявок: до 1</w:t>
      </w:r>
      <w:r w:rsidR="00C53474" w:rsidRPr="00F7383B">
        <w:rPr>
          <w:spacing w:val="2"/>
          <w:lang w:val="kk-KZ"/>
        </w:rPr>
        <w:t>3</w:t>
      </w:r>
      <w:r w:rsidRPr="00F7383B">
        <w:rPr>
          <w:spacing w:val="2"/>
          <w:lang w:val="kk-KZ"/>
        </w:rPr>
        <w:t xml:space="preserve"> часов 00 минут</w:t>
      </w:r>
      <w:r w:rsidR="00C53474" w:rsidRPr="00F7383B">
        <w:rPr>
          <w:spacing w:val="2"/>
          <w:lang w:val="kk-KZ"/>
        </w:rPr>
        <w:t xml:space="preserve"> местного времени</w:t>
      </w:r>
      <w:r w:rsidRPr="00F7383B">
        <w:rPr>
          <w:spacing w:val="2"/>
          <w:lang w:val="kk-KZ"/>
        </w:rPr>
        <w:t xml:space="preserve"> </w:t>
      </w:r>
      <w:r w:rsidR="00D43721">
        <w:rPr>
          <w:spacing w:val="2"/>
          <w:lang w:val="kk-KZ"/>
        </w:rPr>
        <w:t>0</w:t>
      </w:r>
      <w:r w:rsidR="00414762">
        <w:rPr>
          <w:spacing w:val="2"/>
          <w:lang w:val="kk-KZ"/>
        </w:rPr>
        <w:t>5</w:t>
      </w:r>
      <w:r w:rsidR="000D6146" w:rsidRPr="00F7383B">
        <w:rPr>
          <w:spacing w:val="2"/>
          <w:lang w:val="kk-KZ"/>
        </w:rPr>
        <w:t xml:space="preserve"> </w:t>
      </w:r>
      <w:r w:rsidR="00414762">
        <w:rPr>
          <w:spacing w:val="2"/>
          <w:lang w:val="kk-KZ"/>
        </w:rPr>
        <w:t>октября</w:t>
      </w:r>
      <w:r w:rsidRPr="00F7383B">
        <w:rPr>
          <w:spacing w:val="2"/>
          <w:lang w:val="kk-KZ"/>
        </w:rPr>
        <w:t xml:space="preserve"> 20</w:t>
      </w:r>
      <w:r w:rsidR="004130D4" w:rsidRPr="00F7383B">
        <w:rPr>
          <w:spacing w:val="2"/>
          <w:lang w:val="kk-KZ"/>
        </w:rPr>
        <w:t>2</w:t>
      </w:r>
      <w:r w:rsidR="00247B29" w:rsidRPr="00F7383B">
        <w:rPr>
          <w:spacing w:val="2"/>
          <w:lang w:val="kk-KZ"/>
        </w:rPr>
        <w:t>1</w:t>
      </w:r>
      <w:r w:rsidR="00A67ADA">
        <w:rPr>
          <w:spacing w:val="2"/>
          <w:lang w:val="kk-KZ"/>
        </w:rPr>
        <w:t xml:space="preserve"> </w:t>
      </w:r>
      <w:r w:rsidRPr="00F7383B">
        <w:rPr>
          <w:spacing w:val="2"/>
          <w:lang w:val="kk-KZ"/>
        </w:rPr>
        <w:t xml:space="preserve">года. Потенциальный Поставщик предоставляет пакет документов согласно пункта </w:t>
      </w:r>
      <w:r w:rsidR="00F80824" w:rsidRPr="00F80824">
        <w:rPr>
          <w:spacing w:val="2"/>
          <w:lang w:val="kk-KZ"/>
        </w:rPr>
        <w:t>97</w:t>
      </w:r>
      <w:r w:rsidRPr="00F80824">
        <w:rPr>
          <w:spacing w:val="2"/>
          <w:lang w:val="kk-KZ"/>
        </w:rPr>
        <w:t xml:space="preserve"> Правил</w:t>
      </w:r>
      <w:r w:rsidRPr="00F7383B">
        <w:rPr>
          <w:spacing w:val="2"/>
          <w:lang w:val="kk-KZ"/>
        </w:rPr>
        <w:t>.</w:t>
      </w:r>
    </w:p>
    <w:p w:rsidR="00ED5575" w:rsidRPr="00F7383B" w:rsidRDefault="00386B1A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F7383B">
        <w:rPr>
          <w:spacing w:val="2"/>
          <w:lang w:val="kk-KZ"/>
        </w:rPr>
        <w:t xml:space="preserve">Дата, время и место вскрытия конвертов с ценовыми предложениями: </w:t>
      </w:r>
      <w:r w:rsidR="00D43721">
        <w:rPr>
          <w:spacing w:val="2"/>
          <w:lang w:val="kk-KZ"/>
        </w:rPr>
        <w:t>0</w:t>
      </w:r>
      <w:r w:rsidR="00414762">
        <w:rPr>
          <w:spacing w:val="2"/>
          <w:lang w:val="kk-KZ"/>
        </w:rPr>
        <w:t>5</w:t>
      </w:r>
      <w:r w:rsidR="00BA5570" w:rsidRPr="00F7383B">
        <w:rPr>
          <w:spacing w:val="2"/>
          <w:lang w:val="kk-KZ"/>
        </w:rPr>
        <w:t xml:space="preserve"> </w:t>
      </w:r>
      <w:r w:rsidR="00414762">
        <w:rPr>
          <w:spacing w:val="2"/>
          <w:lang w:val="kk-KZ"/>
        </w:rPr>
        <w:t>октября</w:t>
      </w:r>
      <w:r w:rsidR="00BA5570" w:rsidRPr="00F7383B">
        <w:rPr>
          <w:spacing w:val="2"/>
          <w:lang w:val="kk-KZ"/>
        </w:rPr>
        <w:t xml:space="preserve"> </w:t>
      </w:r>
      <w:r w:rsidR="004130D4" w:rsidRPr="00F7383B">
        <w:rPr>
          <w:spacing w:val="2"/>
          <w:lang w:val="kk-KZ"/>
        </w:rPr>
        <w:t>202</w:t>
      </w:r>
      <w:r w:rsidR="00247B29" w:rsidRPr="00F7383B">
        <w:rPr>
          <w:spacing w:val="2"/>
          <w:lang w:val="kk-KZ"/>
        </w:rPr>
        <w:t>1</w:t>
      </w:r>
      <w:r w:rsidR="004130D4" w:rsidRPr="00F7383B">
        <w:rPr>
          <w:spacing w:val="2"/>
          <w:lang w:val="kk-KZ"/>
        </w:rPr>
        <w:t xml:space="preserve"> года</w:t>
      </w:r>
      <w:r w:rsidRPr="00F7383B">
        <w:rPr>
          <w:spacing w:val="2"/>
          <w:lang w:val="kk-KZ"/>
        </w:rPr>
        <w:t xml:space="preserve"> в 15 часов</w:t>
      </w:r>
      <w:r w:rsidR="008662F2">
        <w:rPr>
          <w:spacing w:val="2"/>
          <w:lang w:val="kk-KZ"/>
        </w:rPr>
        <w:t xml:space="preserve"> </w:t>
      </w:r>
      <w:r w:rsidRPr="00F7383B">
        <w:rPr>
          <w:spacing w:val="2"/>
          <w:lang w:val="kk-KZ"/>
        </w:rPr>
        <w:t>00 минут</w:t>
      </w:r>
      <w:r w:rsidR="00E247CE" w:rsidRPr="00F7383B">
        <w:rPr>
          <w:spacing w:val="2"/>
          <w:lang w:val="kk-KZ"/>
        </w:rPr>
        <w:t xml:space="preserve"> местного времени</w:t>
      </w:r>
      <w:r w:rsidRPr="00F7383B">
        <w:rPr>
          <w:spacing w:val="2"/>
          <w:lang w:val="kk-KZ"/>
        </w:rPr>
        <w:t>; Северо-Казахстанская</w:t>
      </w:r>
      <w:r w:rsidR="00C75E6F">
        <w:rPr>
          <w:spacing w:val="2"/>
          <w:lang w:val="kk-KZ"/>
        </w:rPr>
        <w:t xml:space="preserve"> </w:t>
      </w:r>
      <w:r w:rsidRPr="00F7383B">
        <w:rPr>
          <w:spacing w:val="2"/>
          <w:lang w:val="kk-KZ"/>
        </w:rPr>
        <w:t xml:space="preserve">область, Есильский район, с. Явленка, ул. Н. Сыздыкова 34, </w:t>
      </w:r>
      <w:r w:rsidR="004130D4" w:rsidRPr="00F7383B">
        <w:rPr>
          <w:spacing w:val="2"/>
          <w:lang w:val="kk-KZ"/>
        </w:rPr>
        <w:t>2 этаж, актовый зал</w:t>
      </w:r>
      <w:r w:rsidRPr="00F7383B">
        <w:rPr>
          <w:spacing w:val="2"/>
          <w:lang w:val="kk-KZ"/>
        </w:rPr>
        <w:t>.</w:t>
      </w:r>
    </w:p>
    <w:p w:rsidR="00386B1A" w:rsidRPr="00F7383B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>Потенциальный поставщик должен соответствовать</w:t>
      </w:r>
      <w:r w:rsidR="0017142B">
        <w:rPr>
          <w:spacing w:val="2"/>
          <w:lang w:val="kk-KZ"/>
        </w:rPr>
        <w:t xml:space="preserve"> </w:t>
      </w:r>
      <w:r w:rsidR="00386B1A" w:rsidRPr="008D778C">
        <w:rPr>
          <w:spacing w:val="2"/>
          <w:lang w:val="kk-KZ"/>
        </w:rPr>
        <w:t xml:space="preserve">главе </w:t>
      </w:r>
      <w:r w:rsidRPr="008D778C">
        <w:rPr>
          <w:spacing w:val="2"/>
          <w:lang w:val="kk-KZ"/>
        </w:rPr>
        <w:t>3</w:t>
      </w:r>
      <w:r w:rsidR="00386B1A" w:rsidRPr="008D778C">
        <w:rPr>
          <w:spacing w:val="2"/>
          <w:lang w:val="kk-KZ"/>
        </w:rPr>
        <w:t xml:space="preserve"> Правил.</w:t>
      </w:r>
    </w:p>
    <w:p w:rsidR="00A023CE" w:rsidRPr="00F7383B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F7383B">
        <w:rPr>
          <w:spacing w:val="2"/>
          <w:lang w:val="kk-KZ"/>
        </w:rPr>
        <w:t xml:space="preserve">Срок поставки: </w:t>
      </w:r>
      <w:r w:rsidR="003A354C" w:rsidRPr="00F7383B">
        <w:rPr>
          <w:spacing w:val="2"/>
          <w:lang w:val="kk-KZ"/>
        </w:rPr>
        <w:t>по заявке заказчика</w:t>
      </w:r>
    </w:p>
    <w:p w:rsidR="00A023CE" w:rsidRPr="00F7383B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F7383B">
        <w:rPr>
          <w:spacing w:val="2"/>
          <w:lang w:val="kk-KZ"/>
        </w:rPr>
        <w:t xml:space="preserve">Условия поставки: </w:t>
      </w:r>
      <w:r w:rsidRPr="00F7383B">
        <w:rPr>
          <w:spacing w:val="2"/>
          <w:lang w:val="en-US"/>
        </w:rPr>
        <w:t>DDP</w:t>
      </w:r>
    </w:p>
    <w:p w:rsidR="00A023CE" w:rsidRPr="00F7383B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lang w:val="kk-KZ"/>
        </w:rPr>
      </w:pPr>
      <w:r w:rsidRPr="00F7383B">
        <w:rPr>
          <w:spacing w:val="2"/>
          <w:lang w:val="kk-KZ"/>
        </w:rPr>
        <w:t xml:space="preserve">Место поставки: </w:t>
      </w:r>
      <w:r w:rsidRPr="00F7383B">
        <w:rPr>
          <w:lang w:val="kk-KZ"/>
        </w:rPr>
        <w:t>СКО, Есильский район, с. Явленка, ул. Сыздыкова, 34</w:t>
      </w:r>
    </w:p>
    <w:sectPr w:rsidR="00A023CE" w:rsidRPr="00F7383B" w:rsidSect="00A00B20">
      <w:pgSz w:w="11906" w:h="16838"/>
      <w:pgMar w:top="851" w:right="707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ohit Hindi">
    <w:charset w:val="01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5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06EF"/>
    <w:rsid w:val="00000723"/>
    <w:rsid w:val="0000509D"/>
    <w:rsid w:val="00015411"/>
    <w:rsid w:val="00023598"/>
    <w:rsid w:val="000263DB"/>
    <w:rsid w:val="00026E70"/>
    <w:rsid w:val="00050DE9"/>
    <w:rsid w:val="000515B3"/>
    <w:rsid w:val="00052737"/>
    <w:rsid w:val="000546B6"/>
    <w:rsid w:val="00063743"/>
    <w:rsid w:val="0007571A"/>
    <w:rsid w:val="00077BA5"/>
    <w:rsid w:val="00080E5A"/>
    <w:rsid w:val="00082B9A"/>
    <w:rsid w:val="000857E2"/>
    <w:rsid w:val="00090F69"/>
    <w:rsid w:val="00092027"/>
    <w:rsid w:val="000950E6"/>
    <w:rsid w:val="00096EEF"/>
    <w:rsid w:val="000A72F1"/>
    <w:rsid w:val="000B14F8"/>
    <w:rsid w:val="000C063F"/>
    <w:rsid w:val="000C228D"/>
    <w:rsid w:val="000D6146"/>
    <w:rsid w:val="000D7799"/>
    <w:rsid w:val="000E4494"/>
    <w:rsid w:val="000F1E41"/>
    <w:rsid w:val="001049FD"/>
    <w:rsid w:val="00105FF1"/>
    <w:rsid w:val="00112BC3"/>
    <w:rsid w:val="0011581D"/>
    <w:rsid w:val="001227FD"/>
    <w:rsid w:val="00123589"/>
    <w:rsid w:val="00125D5C"/>
    <w:rsid w:val="00130EC0"/>
    <w:rsid w:val="00134A7E"/>
    <w:rsid w:val="00134AAA"/>
    <w:rsid w:val="00136BD6"/>
    <w:rsid w:val="001372B9"/>
    <w:rsid w:val="00140DF3"/>
    <w:rsid w:val="00140F45"/>
    <w:rsid w:val="00143119"/>
    <w:rsid w:val="00144563"/>
    <w:rsid w:val="0014548E"/>
    <w:rsid w:val="00166670"/>
    <w:rsid w:val="0017065A"/>
    <w:rsid w:val="0017142B"/>
    <w:rsid w:val="00174E29"/>
    <w:rsid w:val="00176382"/>
    <w:rsid w:val="00192976"/>
    <w:rsid w:val="00197FCC"/>
    <w:rsid w:val="001A1C65"/>
    <w:rsid w:val="001A3010"/>
    <w:rsid w:val="001C2FF1"/>
    <w:rsid w:val="001D1F16"/>
    <w:rsid w:val="001D3D21"/>
    <w:rsid w:val="001E5ABB"/>
    <w:rsid w:val="001E7279"/>
    <w:rsid w:val="001F5A09"/>
    <w:rsid w:val="002060B2"/>
    <w:rsid w:val="002352F6"/>
    <w:rsid w:val="00236027"/>
    <w:rsid w:val="002431CD"/>
    <w:rsid w:val="00244088"/>
    <w:rsid w:val="00247B29"/>
    <w:rsid w:val="00256F92"/>
    <w:rsid w:val="00263CB8"/>
    <w:rsid w:val="0026472E"/>
    <w:rsid w:val="00272FBE"/>
    <w:rsid w:val="00275283"/>
    <w:rsid w:val="0027540E"/>
    <w:rsid w:val="002761B5"/>
    <w:rsid w:val="00281B72"/>
    <w:rsid w:val="0028766E"/>
    <w:rsid w:val="00287CB1"/>
    <w:rsid w:val="002900CF"/>
    <w:rsid w:val="00292994"/>
    <w:rsid w:val="0029564F"/>
    <w:rsid w:val="0029717E"/>
    <w:rsid w:val="002979BC"/>
    <w:rsid w:val="002A0888"/>
    <w:rsid w:val="002A61D8"/>
    <w:rsid w:val="002B09F2"/>
    <w:rsid w:val="002B18F6"/>
    <w:rsid w:val="002C0F98"/>
    <w:rsid w:val="002C48D7"/>
    <w:rsid w:val="002C55A1"/>
    <w:rsid w:val="002C6B8A"/>
    <w:rsid w:val="002D2F61"/>
    <w:rsid w:val="002D3DA5"/>
    <w:rsid w:val="002D65F9"/>
    <w:rsid w:val="002E167D"/>
    <w:rsid w:val="002E2AFD"/>
    <w:rsid w:val="002E529A"/>
    <w:rsid w:val="002E5A87"/>
    <w:rsid w:val="002F4D12"/>
    <w:rsid w:val="0032056E"/>
    <w:rsid w:val="003258E4"/>
    <w:rsid w:val="00325A95"/>
    <w:rsid w:val="00333566"/>
    <w:rsid w:val="003422E6"/>
    <w:rsid w:val="00352118"/>
    <w:rsid w:val="00354521"/>
    <w:rsid w:val="00355B56"/>
    <w:rsid w:val="003579E3"/>
    <w:rsid w:val="0036367D"/>
    <w:rsid w:val="0037043A"/>
    <w:rsid w:val="00374370"/>
    <w:rsid w:val="00377032"/>
    <w:rsid w:val="003773C6"/>
    <w:rsid w:val="00383445"/>
    <w:rsid w:val="00386B1A"/>
    <w:rsid w:val="00387827"/>
    <w:rsid w:val="00387FC0"/>
    <w:rsid w:val="003A354C"/>
    <w:rsid w:val="003A7953"/>
    <w:rsid w:val="003A7A74"/>
    <w:rsid w:val="003B63EF"/>
    <w:rsid w:val="003C4B73"/>
    <w:rsid w:val="003D6D43"/>
    <w:rsid w:val="003E2C1D"/>
    <w:rsid w:val="003E2E1B"/>
    <w:rsid w:val="003E3C1F"/>
    <w:rsid w:val="003E5C48"/>
    <w:rsid w:val="003F499B"/>
    <w:rsid w:val="0040076A"/>
    <w:rsid w:val="004021F5"/>
    <w:rsid w:val="00403C2B"/>
    <w:rsid w:val="004055DE"/>
    <w:rsid w:val="00405D07"/>
    <w:rsid w:val="004130D4"/>
    <w:rsid w:val="0041409F"/>
    <w:rsid w:val="00414762"/>
    <w:rsid w:val="0041770C"/>
    <w:rsid w:val="00425493"/>
    <w:rsid w:val="00436F65"/>
    <w:rsid w:val="00444E68"/>
    <w:rsid w:val="004478CA"/>
    <w:rsid w:val="0046183F"/>
    <w:rsid w:val="0046269A"/>
    <w:rsid w:val="00472E29"/>
    <w:rsid w:val="00475331"/>
    <w:rsid w:val="00487666"/>
    <w:rsid w:val="00492F9E"/>
    <w:rsid w:val="004A06EF"/>
    <w:rsid w:val="004A50FC"/>
    <w:rsid w:val="004A5D27"/>
    <w:rsid w:val="004B58BA"/>
    <w:rsid w:val="004C211D"/>
    <w:rsid w:val="004C42C4"/>
    <w:rsid w:val="004D3928"/>
    <w:rsid w:val="004D7C97"/>
    <w:rsid w:val="004E4C82"/>
    <w:rsid w:val="004F3366"/>
    <w:rsid w:val="004F4B32"/>
    <w:rsid w:val="00505742"/>
    <w:rsid w:val="00506A68"/>
    <w:rsid w:val="00506AD7"/>
    <w:rsid w:val="005270B3"/>
    <w:rsid w:val="00534A30"/>
    <w:rsid w:val="00542A97"/>
    <w:rsid w:val="0054440E"/>
    <w:rsid w:val="0056124A"/>
    <w:rsid w:val="00561AC5"/>
    <w:rsid w:val="00562FCE"/>
    <w:rsid w:val="005641B4"/>
    <w:rsid w:val="005854E2"/>
    <w:rsid w:val="00590FDF"/>
    <w:rsid w:val="005939A0"/>
    <w:rsid w:val="005A1DB0"/>
    <w:rsid w:val="005B3FA2"/>
    <w:rsid w:val="005C2729"/>
    <w:rsid w:val="005E0DB2"/>
    <w:rsid w:val="005F2D35"/>
    <w:rsid w:val="005F7F50"/>
    <w:rsid w:val="00603EA7"/>
    <w:rsid w:val="00604430"/>
    <w:rsid w:val="00606CAC"/>
    <w:rsid w:val="00615E27"/>
    <w:rsid w:val="00616F78"/>
    <w:rsid w:val="00620F3B"/>
    <w:rsid w:val="00622ABD"/>
    <w:rsid w:val="0062436E"/>
    <w:rsid w:val="00634CD4"/>
    <w:rsid w:val="006477F0"/>
    <w:rsid w:val="00650C7B"/>
    <w:rsid w:val="006518C7"/>
    <w:rsid w:val="00656F4A"/>
    <w:rsid w:val="00663094"/>
    <w:rsid w:val="006779F2"/>
    <w:rsid w:val="00690F74"/>
    <w:rsid w:val="00691994"/>
    <w:rsid w:val="0069292B"/>
    <w:rsid w:val="006A52A5"/>
    <w:rsid w:val="006A6306"/>
    <w:rsid w:val="006B3EC2"/>
    <w:rsid w:val="006B6E0B"/>
    <w:rsid w:val="006C0721"/>
    <w:rsid w:val="006C1FD6"/>
    <w:rsid w:val="006C64A6"/>
    <w:rsid w:val="006C6C38"/>
    <w:rsid w:val="006C6C4E"/>
    <w:rsid w:val="006D71FA"/>
    <w:rsid w:val="006E138E"/>
    <w:rsid w:val="006F0177"/>
    <w:rsid w:val="006F1D1F"/>
    <w:rsid w:val="006F7547"/>
    <w:rsid w:val="00727494"/>
    <w:rsid w:val="007279A8"/>
    <w:rsid w:val="00730638"/>
    <w:rsid w:val="00736613"/>
    <w:rsid w:val="007452D5"/>
    <w:rsid w:val="00747885"/>
    <w:rsid w:val="007533C3"/>
    <w:rsid w:val="00755091"/>
    <w:rsid w:val="00756F02"/>
    <w:rsid w:val="00775E0D"/>
    <w:rsid w:val="00784E21"/>
    <w:rsid w:val="007959DA"/>
    <w:rsid w:val="007A065B"/>
    <w:rsid w:val="007A362E"/>
    <w:rsid w:val="007B0A7A"/>
    <w:rsid w:val="007B33E7"/>
    <w:rsid w:val="007B6E25"/>
    <w:rsid w:val="007C226A"/>
    <w:rsid w:val="007C34F7"/>
    <w:rsid w:val="007C595A"/>
    <w:rsid w:val="007C6A8D"/>
    <w:rsid w:val="007D0098"/>
    <w:rsid w:val="007D36FC"/>
    <w:rsid w:val="007D5464"/>
    <w:rsid w:val="007E008E"/>
    <w:rsid w:val="007E2891"/>
    <w:rsid w:val="007F1C6E"/>
    <w:rsid w:val="007F66DE"/>
    <w:rsid w:val="00800934"/>
    <w:rsid w:val="00800BD6"/>
    <w:rsid w:val="0080322D"/>
    <w:rsid w:val="008046BE"/>
    <w:rsid w:val="00805254"/>
    <w:rsid w:val="0081539C"/>
    <w:rsid w:val="00823075"/>
    <w:rsid w:val="00826282"/>
    <w:rsid w:val="00830522"/>
    <w:rsid w:val="008342DE"/>
    <w:rsid w:val="008344EC"/>
    <w:rsid w:val="008374F5"/>
    <w:rsid w:val="00842431"/>
    <w:rsid w:val="00845C57"/>
    <w:rsid w:val="0086177A"/>
    <w:rsid w:val="008645DE"/>
    <w:rsid w:val="008662F2"/>
    <w:rsid w:val="008711F5"/>
    <w:rsid w:val="00883E68"/>
    <w:rsid w:val="0088479A"/>
    <w:rsid w:val="0089016D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302F"/>
    <w:rsid w:val="008C3BDC"/>
    <w:rsid w:val="008C5D1E"/>
    <w:rsid w:val="008D421F"/>
    <w:rsid w:val="008D778C"/>
    <w:rsid w:val="008E60CC"/>
    <w:rsid w:val="008F1ECA"/>
    <w:rsid w:val="008F5EE4"/>
    <w:rsid w:val="009217CD"/>
    <w:rsid w:val="00927F77"/>
    <w:rsid w:val="00932045"/>
    <w:rsid w:val="00953B95"/>
    <w:rsid w:val="00955013"/>
    <w:rsid w:val="00955474"/>
    <w:rsid w:val="00960246"/>
    <w:rsid w:val="00976EDC"/>
    <w:rsid w:val="00980326"/>
    <w:rsid w:val="0099189E"/>
    <w:rsid w:val="009A3E37"/>
    <w:rsid w:val="009A41D6"/>
    <w:rsid w:val="009A4EF6"/>
    <w:rsid w:val="009A79C8"/>
    <w:rsid w:val="009C2E8B"/>
    <w:rsid w:val="009C5D97"/>
    <w:rsid w:val="009D1C6F"/>
    <w:rsid w:val="009D26FF"/>
    <w:rsid w:val="009D7AEE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5532"/>
    <w:rsid w:val="00A2065C"/>
    <w:rsid w:val="00A2122E"/>
    <w:rsid w:val="00A33643"/>
    <w:rsid w:val="00A4258C"/>
    <w:rsid w:val="00A45DCA"/>
    <w:rsid w:val="00A51B86"/>
    <w:rsid w:val="00A520B6"/>
    <w:rsid w:val="00A528F4"/>
    <w:rsid w:val="00A55FE5"/>
    <w:rsid w:val="00A56754"/>
    <w:rsid w:val="00A67ADA"/>
    <w:rsid w:val="00A75007"/>
    <w:rsid w:val="00A76971"/>
    <w:rsid w:val="00A76A85"/>
    <w:rsid w:val="00A77D75"/>
    <w:rsid w:val="00A87A67"/>
    <w:rsid w:val="00A930A0"/>
    <w:rsid w:val="00A96493"/>
    <w:rsid w:val="00A97085"/>
    <w:rsid w:val="00A978BC"/>
    <w:rsid w:val="00AB1497"/>
    <w:rsid w:val="00AB491F"/>
    <w:rsid w:val="00AB5CE8"/>
    <w:rsid w:val="00AC3BEB"/>
    <w:rsid w:val="00AC6400"/>
    <w:rsid w:val="00AC64AC"/>
    <w:rsid w:val="00AD307D"/>
    <w:rsid w:val="00AD7830"/>
    <w:rsid w:val="00AE11C8"/>
    <w:rsid w:val="00AE1D98"/>
    <w:rsid w:val="00AE523E"/>
    <w:rsid w:val="00AE5381"/>
    <w:rsid w:val="00AE5976"/>
    <w:rsid w:val="00B0404F"/>
    <w:rsid w:val="00B20436"/>
    <w:rsid w:val="00B25D30"/>
    <w:rsid w:val="00B3614F"/>
    <w:rsid w:val="00B430F4"/>
    <w:rsid w:val="00B43550"/>
    <w:rsid w:val="00B44F0C"/>
    <w:rsid w:val="00B53F78"/>
    <w:rsid w:val="00B6723B"/>
    <w:rsid w:val="00B714DB"/>
    <w:rsid w:val="00B85785"/>
    <w:rsid w:val="00B86444"/>
    <w:rsid w:val="00B9071D"/>
    <w:rsid w:val="00B935BD"/>
    <w:rsid w:val="00B96479"/>
    <w:rsid w:val="00BA5570"/>
    <w:rsid w:val="00BB0AE0"/>
    <w:rsid w:val="00BB1195"/>
    <w:rsid w:val="00BC0918"/>
    <w:rsid w:val="00BC242F"/>
    <w:rsid w:val="00BC6FAD"/>
    <w:rsid w:val="00BD1A6C"/>
    <w:rsid w:val="00BD23B0"/>
    <w:rsid w:val="00BD3431"/>
    <w:rsid w:val="00BD60DF"/>
    <w:rsid w:val="00BE2FD2"/>
    <w:rsid w:val="00BE429C"/>
    <w:rsid w:val="00BE7593"/>
    <w:rsid w:val="00C1588A"/>
    <w:rsid w:val="00C2688C"/>
    <w:rsid w:val="00C35B84"/>
    <w:rsid w:val="00C36000"/>
    <w:rsid w:val="00C37D18"/>
    <w:rsid w:val="00C530E4"/>
    <w:rsid w:val="00C53474"/>
    <w:rsid w:val="00C5562E"/>
    <w:rsid w:val="00C60BA9"/>
    <w:rsid w:val="00C67BAD"/>
    <w:rsid w:val="00C713E6"/>
    <w:rsid w:val="00C740EE"/>
    <w:rsid w:val="00C75E6F"/>
    <w:rsid w:val="00C762EA"/>
    <w:rsid w:val="00C83B60"/>
    <w:rsid w:val="00C83EE0"/>
    <w:rsid w:val="00C87620"/>
    <w:rsid w:val="00C8793F"/>
    <w:rsid w:val="00C914B5"/>
    <w:rsid w:val="00C97D4F"/>
    <w:rsid w:val="00CA6A26"/>
    <w:rsid w:val="00CB3F57"/>
    <w:rsid w:val="00CC4318"/>
    <w:rsid w:val="00CC57E6"/>
    <w:rsid w:val="00CC5F3F"/>
    <w:rsid w:val="00CD0260"/>
    <w:rsid w:val="00CD19F9"/>
    <w:rsid w:val="00CD4974"/>
    <w:rsid w:val="00CD676C"/>
    <w:rsid w:val="00CD730C"/>
    <w:rsid w:val="00CE0E39"/>
    <w:rsid w:val="00CF37BF"/>
    <w:rsid w:val="00CF3F43"/>
    <w:rsid w:val="00CF4C41"/>
    <w:rsid w:val="00CF57B6"/>
    <w:rsid w:val="00CF6DE7"/>
    <w:rsid w:val="00D02EDC"/>
    <w:rsid w:val="00D16ABF"/>
    <w:rsid w:val="00D32579"/>
    <w:rsid w:val="00D332C9"/>
    <w:rsid w:val="00D41D9C"/>
    <w:rsid w:val="00D43721"/>
    <w:rsid w:val="00D669AF"/>
    <w:rsid w:val="00D67103"/>
    <w:rsid w:val="00D73840"/>
    <w:rsid w:val="00D766A8"/>
    <w:rsid w:val="00D77FD3"/>
    <w:rsid w:val="00D852E6"/>
    <w:rsid w:val="00D86538"/>
    <w:rsid w:val="00D86B9B"/>
    <w:rsid w:val="00D9338E"/>
    <w:rsid w:val="00D94621"/>
    <w:rsid w:val="00DA0E41"/>
    <w:rsid w:val="00DB1549"/>
    <w:rsid w:val="00DB1D08"/>
    <w:rsid w:val="00DB3ABC"/>
    <w:rsid w:val="00DB51B9"/>
    <w:rsid w:val="00DB7BE5"/>
    <w:rsid w:val="00DC08B1"/>
    <w:rsid w:val="00DC3596"/>
    <w:rsid w:val="00DD0496"/>
    <w:rsid w:val="00DD1256"/>
    <w:rsid w:val="00DD500F"/>
    <w:rsid w:val="00DD5027"/>
    <w:rsid w:val="00DE173E"/>
    <w:rsid w:val="00DE5D76"/>
    <w:rsid w:val="00DE71C4"/>
    <w:rsid w:val="00E04F21"/>
    <w:rsid w:val="00E1493E"/>
    <w:rsid w:val="00E203CA"/>
    <w:rsid w:val="00E22010"/>
    <w:rsid w:val="00E247CE"/>
    <w:rsid w:val="00E54322"/>
    <w:rsid w:val="00E606B9"/>
    <w:rsid w:val="00E6177B"/>
    <w:rsid w:val="00E64451"/>
    <w:rsid w:val="00E708CD"/>
    <w:rsid w:val="00E7204E"/>
    <w:rsid w:val="00E767BA"/>
    <w:rsid w:val="00E7778A"/>
    <w:rsid w:val="00E82194"/>
    <w:rsid w:val="00E93B66"/>
    <w:rsid w:val="00E94C60"/>
    <w:rsid w:val="00EA26F3"/>
    <w:rsid w:val="00EA2FF3"/>
    <w:rsid w:val="00EA4CDE"/>
    <w:rsid w:val="00EB5B07"/>
    <w:rsid w:val="00EB6B4F"/>
    <w:rsid w:val="00EC1968"/>
    <w:rsid w:val="00EC4F25"/>
    <w:rsid w:val="00EC5BB0"/>
    <w:rsid w:val="00ED5575"/>
    <w:rsid w:val="00ED6908"/>
    <w:rsid w:val="00ED7A72"/>
    <w:rsid w:val="00EE224B"/>
    <w:rsid w:val="00EE4146"/>
    <w:rsid w:val="00EE431B"/>
    <w:rsid w:val="00EF075A"/>
    <w:rsid w:val="00EF3E34"/>
    <w:rsid w:val="00EF417C"/>
    <w:rsid w:val="00EF7C6F"/>
    <w:rsid w:val="00F0344B"/>
    <w:rsid w:val="00F043A4"/>
    <w:rsid w:val="00F0485F"/>
    <w:rsid w:val="00F06015"/>
    <w:rsid w:val="00F1372B"/>
    <w:rsid w:val="00F16EEA"/>
    <w:rsid w:val="00F265A7"/>
    <w:rsid w:val="00F47D5F"/>
    <w:rsid w:val="00F601E6"/>
    <w:rsid w:val="00F608B9"/>
    <w:rsid w:val="00F6125F"/>
    <w:rsid w:val="00F6275B"/>
    <w:rsid w:val="00F636CC"/>
    <w:rsid w:val="00F7383B"/>
    <w:rsid w:val="00F7467A"/>
    <w:rsid w:val="00F80824"/>
    <w:rsid w:val="00F90357"/>
    <w:rsid w:val="00F90645"/>
    <w:rsid w:val="00FB1666"/>
    <w:rsid w:val="00FB5289"/>
    <w:rsid w:val="00FC5113"/>
    <w:rsid w:val="00FC5F54"/>
    <w:rsid w:val="00FE5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8D4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DF5B6-C7B3-4853-92DA-64B495D0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Администратор</cp:lastModifiedBy>
  <cp:revision>320</cp:revision>
  <cp:lastPrinted>2021-02-19T03:54:00Z</cp:lastPrinted>
  <dcterms:created xsi:type="dcterms:W3CDTF">2018-06-22T10:23:00Z</dcterms:created>
  <dcterms:modified xsi:type="dcterms:W3CDTF">2021-09-28T09:38:00Z</dcterms:modified>
</cp:coreProperties>
</file>