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C0" w:rsidRPr="003527A6" w:rsidRDefault="00E811C0" w:rsidP="00E811C0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3527A6">
        <w:rPr>
          <w:spacing w:val="2"/>
        </w:rPr>
        <w:t>Приложение 2</w:t>
      </w:r>
    </w:p>
    <w:p w:rsidR="00E811C0" w:rsidRPr="003527A6" w:rsidRDefault="00E811C0" w:rsidP="00E811C0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3527A6">
        <w:rPr>
          <w:spacing w:val="2"/>
        </w:rPr>
        <w:t xml:space="preserve">к Договору поставки товаров </w:t>
      </w:r>
    </w:p>
    <w:p w:rsidR="00E811C0" w:rsidRPr="003527A6" w:rsidRDefault="00E811C0" w:rsidP="00E811C0">
      <w:pPr>
        <w:pStyle w:val="a4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3527A6">
        <w:rPr>
          <w:spacing w:val="2"/>
        </w:rPr>
        <w:t>№ __ от «__» _____ 20</w:t>
      </w:r>
      <w:r w:rsidR="00D33468" w:rsidRPr="003527A6">
        <w:rPr>
          <w:spacing w:val="2"/>
        </w:rPr>
        <w:t>2</w:t>
      </w:r>
      <w:r w:rsidR="00664373">
        <w:rPr>
          <w:spacing w:val="2"/>
        </w:rPr>
        <w:t>1</w:t>
      </w:r>
      <w:r w:rsidRPr="003527A6">
        <w:rPr>
          <w:spacing w:val="2"/>
        </w:rPr>
        <w:t xml:space="preserve"> г.</w:t>
      </w:r>
    </w:p>
    <w:p w:rsidR="00E811C0" w:rsidRPr="003527A6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549" w:rsidRPr="003527A6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7A6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3527A6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3527A6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3527A6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:rsidR="00763221" w:rsidRDefault="0076322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2268"/>
        <w:gridCol w:w="5529"/>
        <w:gridCol w:w="1275"/>
      </w:tblGrid>
      <w:tr w:rsidR="00A87341" w:rsidRPr="00EC4F25" w:rsidTr="005969CD">
        <w:trPr>
          <w:trHeight w:val="51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341" w:rsidRPr="003527A6" w:rsidRDefault="00A87341" w:rsidP="0076402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A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27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527A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527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341" w:rsidRPr="003527A6" w:rsidRDefault="00A87341" w:rsidP="0076402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A6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341" w:rsidRPr="003527A6" w:rsidRDefault="00A87341" w:rsidP="0076402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A6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341" w:rsidRPr="003527A6" w:rsidRDefault="00A87341" w:rsidP="0076402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7A6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3527A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527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69CD" w:rsidRPr="00EC4F25" w:rsidTr="005969CD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9CD" w:rsidRPr="00EC4F25" w:rsidRDefault="005969CD" w:rsidP="007D542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C4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9CD" w:rsidRDefault="005969C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Сыворотка противостолбнячная лошадиная очищенная концентрированная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CD" w:rsidRDefault="005969C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Сыворотка противостолбнячная по 3000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ампулах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969CD" w:rsidRDefault="005969C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Сыворотка лошадиная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очищенная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разведенная 1:100 по 1 мл в ампулах.</w:t>
            </w:r>
          </w:p>
          <w:p w:rsidR="005969CD" w:rsidRDefault="005969C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Комплект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9CD" w:rsidRDefault="005969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</w:tc>
      </w:tr>
    </w:tbl>
    <w:p w:rsidR="00A87341" w:rsidRPr="003527A6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81548D" w:rsidRPr="003527A6" w:rsidRDefault="0081548D" w:rsidP="0081548D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3527A6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3527A6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3527A6">
        <w:rPr>
          <w:rFonts w:ascii="Times New Roman" w:hAnsi="Times New Roman"/>
          <w:sz w:val="24"/>
          <w:szCs w:val="24"/>
          <w:lang w:val="en-US"/>
        </w:rPr>
        <w:t>DDP</w:t>
      </w:r>
      <w:r w:rsidRPr="003527A6">
        <w:rPr>
          <w:rFonts w:ascii="Times New Roman" w:hAnsi="Times New Roman"/>
          <w:sz w:val="24"/>
          <w:szCs w:val="24"/>
        </w:rPr>
        <w:t xml:space="preserve">. </w:t>
      </w:r>
      <w:r w:rsidRPr="003527A6">
        <w:rPr>
          <w:rFonts w:ascii="Times New Roman" w:hAnsi="Times New Roman"/>
          <w:sz w:val="24"/>
          <w:szCs w:val="24"/>
          <w:lang w:val="kk-KZ"/>
        </w:rPr>
        <w:t>Срок поставки товаров: по заявке заказчика</w:t>
      </w:r>
    </w:p>
    <w:p w:rsidR="00AA159D" w:rsidRPr="003527A6" w:rsidRDefault="00AA159D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AA159D" w:rsidRPr="003527A6" w:rsidRDefault="0081548D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  <w:r w:rsidRPr="003527A6">
        <w:rPr>
          <w:spacing w:val="2"/>
        </w:rPr>
        <w:t>Заказчик                                       Поставщик</w:t>
      </w:r>
    </w:p>
    <w:sectPr w:rsidR="00AA159D" w:rsidRPr="003527A6" w:rsidSect="00A87341">
      <w:pgSz w:w="11906" w:h="16838"/>
      <w:pgMar w:top="993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111"/>
    <w:rsid w:val="00126734"/>
    <w:rsid w:val="001B272A"/>
    <w:rsid w:val="001B503D"/>
    <w:rsid w:val="001E68A3"/>
    <w:rsid w:val="00212757"/>
    <w:rsid w:val="00283D29"/>
    <w:rsid w:val="002959E7"/>
    <w:rsid w:val="002C485B"/>
    <w:rsid w:val="003527A6"/>
    <w:rsid w:val="00361FB1"/>
    <w:rsid w:val="00384E2B"/>
    <w:rsid w:val="003944B8"/>
    <w:rsid w:val="003B0820"/>
    <w:rsid w:val="003D46F7"/>
    <w:rsid w:val="003E3B11"/>
    <w:rsid w:val="00452EBC"/>
    <w:rsid w:val="00493F17"/>
    <w:rsid w:val="00547607"/>
    <w:rsid w:val="005770DC"/>
    <w:rsid w:val="005969CD"/>
    <w:rsid w:val="006017A1"/>
    <w:rsid w:val="00625289"/>
    <w:rsid w:val="00664373"/>
    <w:rsid w:val="00720496"/>
    <w:rsid w:val="007354B3"/>
    <w:rsid w:val="00742AE3"/>
    <w:rsid w:val="00763221"/>
    <w:rsid w:val="00795462"/>
    <w:rsid w:val="007976B8"/>
    <w:rsid w:val="007C61E4"/>
    <w:rsid w:val="007D5428"/>
    <w:rsid w:val="008016FB"/>
    <w:rsid w:val="0081548D"/>
    <w:rsid w:val="00831909"/>
    <w:rsid w:val="008A47A5"/>
    <w:rsid w:val="00910F42"/>
    <w:rsid w:val="009744AB"/>
    <w:rsid w:val="009C4A4B"/>
    <w:rsid w:val="009F4AAD"/>
    <w:rsid w:val="00A361FF"/>
    <w:rsid w:val="00A424CF"/>
    <w:rsid w:val="00A87341"/>
    <w:rsid w:val="00AA159D"/>
    <w:rsid w:val="00AC7742"/>
    <w:rsid w:val="00B13FC2"/>
    <w:rsid w:val="00B4750F"/>
    <w:rsid w:val="00B91E67"/>
    <w:rsid w:val="00B94C13"/>
    <w:rsid w:val="00BC3824"/>
    <w:rsid w:val="00BC7749"/>
    <w:rsid w:val="00BD034A"/>
    <w:rsid w:val="00BE22E5"/>
    <w:rsid w:val="00C42A04"/>
    <w:rsid w:val="00C46257"/>
    <w:rsid w:val="00C57549"/>
    <w:rsid w:val="00C76E0A"/>
    <w:rsid w:val="00CA1BEC"/>
    <w:rsid w:val="00CB0A07"/>
    <w:rsid w:val="00CD32F4"/>
    <w:rsid w:val="00CE661D"/>
    <w:rsid w:val="00CF31E2"/>
    <w:rsid w:val="00D33468"/>
    <w:rsid w:val="00DB1F7D"/>
    <w:rsid w:val="00E2150A"/>
    <w:rsid w:val="00E53142"/>
    <w:rsid w:val="00E811C0"/>
    <w:rsid w:val="00EC13EC"/>
    <w:rsid w:val="00EC1C82"/>
    <w:rsid w:val="00EC4833"/>
    <w:rsid w:val="00ED0111"/>
    <w:rsid w:val="00F84AAF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Администратор</cp:lastModifiedBy>
  <cp:revision>52</cp:revision>
  <dcterms:created xsi:type="dcterms:W3CDTF">2017-02-21T09:13:00Z</dcterms:created>
  <dcterms:modified xsi:type="dcterms:W3CDTF">2021-09-28T09:46:00Z</dcterms:modified>
</cp:coreProperties>
</file>