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667FACDB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9E39AD" w:rsidRPr="004D3F19">
        <w:rPr>
          <w:spacing w:val="2"/>
        </w:rPr>
        <w:t>3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3AC4E177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Перечень закупаемых товаров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1134"/>
        <w:gridCol w:w="1134"/>
        <w:gridCol w:w="1418"/>
      </w:tblGrid>
      <w:tr w:rsidR="00CE3348" w:rsidRPr="004D3F19" w14:paraId="110D767D" w14:textId="77777777" w:rsidTr="00153A05">
        <w:trPr>
          <w:trHeight w:val="51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DACF2" w14:textId="77777777" w:rsidR="00CE3348" w:rsidRPr="004D3F19" w:rsidRDefault="00CE3348" w:rsidP="00896D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B16F" w14:textId="77777777" w:rsidR="00CE3348" w:rsidRPr="004D3F19" w:rsidRDefault="00CE3348" w:rsidP="00896D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A9FE" w14:textId="77777777" w:rsidR="00CE3348" w:rsidRPr="004D3F19" w:rsidRDefault="00CE3348" w:rsidP="00896D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57BB" w14:textId="56F036CF" w:rsidR="00CE3348" w:rsidRPr="004D3F19" w:rsidRDefault="00CE3348" w:rsidP="00896D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Кол</w:t>
            </w:r>
            <w:r w:rsidR="003E6E39" w:rsidRPr="004D3F19">
              <w:rPr>
                <w:rFonts w:ascii="Times New Roman" w:hAnsi="Times New Roman"/>
                <w:sz w:val="24"/>
                <w:szCs w:val="24"/>
              </w:rPr>
              <w:t>-</w:t>
            </w:r>
            <w:r w:rsidR="004F000D" w:rsidRPr="004D3F19">
              <w:rPr>
                <w:rFonts w:ascii="Times New Roman" w:hAnsi="Times New Roman"/>
                <w:sz w:val="24"/>
                <w:szCs w:val="24"/>
              </w:rPr>
              <w:t>во</w:t>
            </w:r>
            <w:r w:rsidRPr="004D3F19">
              <w:rPr>
                <w:rFonts w:ascii="Times New Roman" w:hAnsi="Times New Roman"/>
                <w:sz w:val="24"/>
                <w:szCs w:val="24"/>
              </w:rPr>
              <w:t>,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B6E55" w14:textId="740B849A" w:rsidR="00CE3348" w:rsidRPr="004D3F19" w:rsidRDefault="00CE3348" w:rsidP="00896D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Цен</w:t>
            </w:r>
            <w:bookmarkStart w:id="0" w:name="_GoBack"/>
            <w:bookmarkEnd w:id="0"/>
            <w:r w:rsidRPr="004D3F19">
              <w:rPr>
                <w:rFonts w:ascii="Times New Roman" w:hAnsi="Times New Roman"/>
                <w:sz w:val="24"/>
                <w:szCs w:val="24"/>
              </w:rPr>
              <w:t>а</w:t>
            </w:r>
            <w:r w:rsidR="004F000D" w:rsidRPr="004D3F19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A511" w14:textId="0B0DA584" w:rsidR="00CE3348" w:rsidRPr="004D3F19" w:rsidRDefault="00CE3348" w:rsidP="00896D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4F000D" w:rsidRPr="004D3F19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</w:tr>
      <w:tr w:rsidR="00153A05" w:rsidRPr="004D3F19" w14:paraId="27FB50CC" w14:textId="77777777" w:rsidTr="00153A05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4FE2" w14:textId="24C90274" w:rsidR="00153A05" w:rsidRPr="004D3F19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6CF6" w14:textId="2EDE32B3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 xml:space="preserve">Воздуховод </w:t>
            </w:r>
            <w:proofErr w:type="spellStart"/>
            <w:r w:rsidRPr="00153A05">
              <w:rPr>
                <w:rFonts w:ascii="Times New Roman" w:hAnsi="Times New Roman"/>
              </w:rPr>
              <w:t>Гведела</w:t>
            </w:r>
            <w:proofErr w:type="spellEnd"/>
            <w:r w:rsidRPr="00153A05">
              <w:rPr>
                <w:rFonts w:ascii="Times New Roman" w:hAnsi="Times New Roman"/>
              </w:rPr>
              <w:t>, размер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10DBB" w14:textId="72D5D78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шт</w:t>
            </w:r>
            <w:r w:rsidRPr="00153A05">
              <w:rPr>
                <w:rFonts w:ascii="Times New Roman" w:hAnsi="Times New Roman"/>
              </w:rPr>
              <w:t>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9C39" w14:textId="6F89B10F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DEFA6" w14:textId="105A79C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B54E" w14:textId="79FE5500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11750,00</w:t>
            </w:r>
          </w:p>
        </w:tc>
      </w:tr>
      <w:tr w:rsidR="00153A05" w:rsidRPr="004D3F19" w14:paraId="3247F9EA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AE39" w14:textId="0E4B4E04" w:rsidR="00153A05" w:rsidRPr="004D3F19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9C0C" w14:textId="1D4BBEF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 xml:space="preserve">Воздуховод </w:t>
            </w:r>
            <w:proofErr w:type="spellStart"/>
            <w:r w:rsidRPr="00153A05">
              <w:rPr>
                <w:rFonts w:ascii="Times New Roman" w:hAnsi="Times New Roman"/>
              </w:rPr>
              <w:t>Гведела</w:t>
            </w:r>
            <w:proofErr w:type="spellEnd"/>
            <w:r w:rsidRPr="00153A05">
              <w:rPr>
                <w:rFonts w:ascii="Times New Roman" w:hAnsi="Times New Roman"/>
              </w:rPr>
              <w:t>, размер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3BF3" w14:textId="10BA17AF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шт</w:t>
            </w:r>
            <w:r w:rsidRPr="00153A05">
              <w:rPr>
                <w:rFonts w:ascii="Times New Roman" w:hAnsi="Times New Roman"/>
              </w:rPr>
              <w:t>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8869C" w14:textId="56A0E9CE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0E465" w14:textId="763662FE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6B0C2" w14:textId="1F809E5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13000,00</w:t>
            </w:r>
          </w:p>
        </w:tc>
      </w:tr>
      <w:tr w:rsidR="00153A05" w:rsidRPr="004D3F19" w14:paraId="65889A05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C3623" w14:textId="79FCB848" w:rsidR="00153A05" w:rsidRPr="004D3F19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8FAB" w14:textId="7DE9DD92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 xml:space="preserve">Воздуховод </w:t>
            </w:r>
            <w:proofErr w:type="spellStart"/>
            <w:r w:rsidRPr="00153A05">
              <w:rPr>
                <w:rFonts w:ascii="Times New Roman" w:hAnsi="Times New Roman"/>
              </w:rPr>
              <w:t>Гведела</w:t>
            </w:r>
            <w:proofErr w:type="spellEnd"/>
            <w:r w:rsidRPr="00153A05">
              <w:rPr>
                <w:rFonts w:ascii="Times New Roman" w:hAnsi="Times New Roman"/>
              </w:rPr>
              <w:t>, размер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55A62" w14:textId="4E2B4C8C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шт</w:t>
            </w:r>
            <w:r w:rsidRPr="00153A05">
              <w:rPr>
                <w:rFonts w:ascii="Times New Roman" w:hAnsi="Times New Roman"/>
              </w:rPr>
              <w:t>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0B1D" w14:textId="5A30563F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2323" w14:textId="0B69890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DA1F" w14:textId="6ABA98B9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13000,00</w:t>
            </w:r>
          </w:p>
        </w:tc>
      </w:tr>
      <w:tr w:rsidR="00153A05" w:rsidRPr="004D3F19" w14:paraId="1F3311D8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76BF" w14:textId="05404D1C" w:rsidR="00153A05" w:rsidRPr="004D3F19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762C" w14:textId="0FE6340F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 xml:space="preserve">Воздуховод </w:t>
            </w:r>
            <w:proofErr w:type="spellStart"/>
            <w:r w:rsidRPr="00153A05">
              <w:rPr>
                <w:rFonts w:ascii="Times New Roman" w:hAnsi="Times New Roman"/>
              </w:rPr>
              <w:t>Гведела</w:t>
            </w:r>
            <w:proofErr w:type="spellEnd"/>
            <w:r w:rsidRPr="00153A05">
              <w:rPr>
                <w:rFonts w:ascii="Times New Roman" w:hAnsi="Times New Roman"/>
              </w:rPr>
              <w:t>, размер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74854" w14:textId="6E2464A2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шт</w:t>
            </w:r>
            <w:r w:rsidRPr="00153A05">
              <w:rPr>
                <w:rFonts w:ascii="Times New Roman" w:hAnsi="Times New Roman"/>
              </w:rPr>
              <w:t>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B042" w14:textId="788D780A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A3A1" w14:textId="6643220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E0E30" w14:textId="387D2CE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13000,00</w:t>
            </w:r>
          </w:p>
        </w:tc>
      </w:tr>
      <w:tr w:rsidR="00153A05" w:rsidRPr="004D3F19" w14:paraId="7FD0042C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42BBF" w14:textId="61F28254" w:rsidR="00153A05" w:rsidRPr="004D3F19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0306" w14:textId="0D67ED68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 xml:space="preserve">Воздуховод </w:t>
            </w:r>
            <w:proofErr w:type="spellStart"/>
            <w:r w:rsidRPr="00153A05">
              <w:rPr>
                <w:rFonts w:ascii="Times New Roman" w:hAnsi="Times New Roman"/>
              </w:rPr>
              <w:t>Гведела</w:t>
            </w:r>
            <w:proofErr w:type="spellEnd"/>
            <w:r w:rsidRPr="00153A05">
              <w:rPr>
                <w:rFonts w:ascii="Times New Roman" w:hAnsi="Times New Roman"/>
              </w:rPr>
              <w:t>, размер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3BF58" w14:textId="0535898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шт</w:t>
            </w:r>
            <w:r w:rsidRPr="00153A05">
              <w:rPr>
                <w:rFonts w:ascii="Times New Roman" w:hAnsi="Times New Roman"/>
              </w:rPr>
              <w:t>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55B" w14:textId="1C4EE840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5B5A" w14:textId="1A3098CC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56A0" w14:textId="556290C4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15500,00</w:t>
            </w:r>
          </w:p>
        </w:tc>
      </w:tr>
      <w:tr w:rsidR="00153A05" w:rsidRPr="004D3F19" w14:paraId="51D5D354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48063" w14:textId="2F7EBAC4" w:rsidR="00153A05" w:rsidRPr="004D3F19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3F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2D08" w14:textId="670B6CF8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 xml:space="preserve">Воздуховод </w:t>
            </w:r>
            <w:proofErr w:type="spellStart"/>
            <w:r w:rsidRPr="00153A05">
              <w:rPr>
                <w:rFonts w:ascii="Times New Roman" w:hAnsi="Times New Roman"/>
              </w:rPr>
              <w:t>Гведела</w:t>
            </w:r>
            <w:proofErr w:type="spellEnd"/>
            <w:r w:rsidRPr="00153A05">
              <w:rPr>
                <w:rFonts w:ascii="Times New Roman" w:hAnsi="Times New Roman"/>
              </w:rPr>
              <w:t>, размер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2684B" w14:textId="71E99818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шт</w:t>
            </w:r>
            <w:r w:rsidRPr="00153A05">
              <w:rPr>
                <w:rFonts w:ascii="Times New Roman" w:hAnsi="Times New Roman"/>
              </w:rPr>
              <w:t>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DDA9" w14:textId="7E34C9A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831E" w14:textId="4A291370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1739" w14:textId="24DB8EA0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14250,00</w:t>
            </w:r>
          </w:p>
        </w:tc>
      </w:tr>
      <w:tr w:rsidR="00153A05" w:rsidRPr="004D3F19" w14:paraId="41FA2978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D5CE" w14:textId="3515A59B" w:rsidR="00153A05" w:rsidRPr="00153A05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AEB" w14:textId="3C605D28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Адреналин 0,18% 1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8CFF" w14:textId="297CB653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амп</w:t>
            </w:r>
            <w:r w:rsidRPr="00153A05">
              <w:rPr>
                <w:rFonts w:ascii="Times New Roman" w:hAnsi="Times New Roman"/>
              </w:rPr>
              <w:t>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F23E" w14:textId="6429536F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2C09" w14:textId="2072B10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89,02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2452" w14:textId="6AFE1C01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89020,00</w:t>
            </w:r>
          </w:p>
        </w:tc>
      </w:tr>
      <w:tr w:rsidR="00153A05" w:rsidRPr="004D3F19" w14:paraId="3AC68BC7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47522" w14:textId="1A7EE9F4" w:rsidR="00153A05" w:rsidRPr="00153A05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9117" w14:textId="57E2930F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Атропина сульфат 0,1% 1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DD05" w14:textId="306B4D51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амп</w:t>
            </w:r>
            <w:r w:rsidRPr="00153A05">
              <w:rPr>
                <w:rFonts w:ascii="Times New Roman" w:hAnsi="Times New Roman"/>
              </w:rPr>
              <w:t>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F577" w14:textId="5DA73115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4983F" w14:textId="7212CCFD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5D57" w14:textId="564F085C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7225,00</w:t>
            </w:r>
          </w:p>
        </w:tc>
      </w:tr>
      <w:tr w:rsidR="00153A05" w:rsidRPr="004D3F19" w14:paraId="622222D7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E0F2" w14:textId="11E1E36D" w:rsidR="00153A05" w:rsidRPr="00153A05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7403" w14:textId="2A3083E3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153A05">
              <w:rPr>
                <w:rFonts w:ascii="Times New Roman" w:hAnsi="Times New Roman"/>
              </w:rPr>
              <w:t>Нифедипин</w:t>
            </w:r>
            <w:proofErr w:type="spellEnd"/>
            <w:r w:rsidRPr="00153A0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77799" w14:textId="39BF2B60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табл</w:t>
            </w:r>
            <w:r w:rsidRPr="00153A05">
              <w:rPr>
                <w:rFonts w:ascii="Times New Roman" w:hAnsi="Times New Roman"/>
              </w:rPr>
              <w:t>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00A0" w14:textId="7E4A0B3B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BE03" w14:textId="799DD223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424B" w14:textId="369384B9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486,00</w:t>
            </w:r>
          </w:p>
        </w:tc>
      </w:tr>
      <w:tr w:rsidR="00153A05" w:rsidRPr="004D3F19" w14:paraId="7FAE75C8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BD76" w14:textId="6FCA4BBC" w:rsidR="00153A05" w:rsidRPr="00153A05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5779" w14:textId="22406259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Аммиак 10%20мл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17D52" w14:textId="43105E5C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фл</w:t>
            </w:r>
            <w:r w:rsidRPr="00153A05">
              <w:rPr>
                <w:rFonts w:ascii="Times New Roman" w:hAnsi="Times New Roman"/>
              </w:rPr>
              <w:t>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8DC1" w14:textId="3AB14261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7EC39" w14:textId="3D4C5EBA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40,61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08A5" w14:textId="35DAD718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8122,00</w:t>
            </w:r>
          </w:p>
        </w:tc>
      </w:tr>
      <w:tr w:rsidR="00153A05" w:rsidRPr="004D3F19" w14:paraId="694F45D0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0920" w14:textId="298EC226" w:rsidR="00153A05" w:rsidRPr="00153A05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EF8F" w14:textId="1B09C3BB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Ацетилсалициловая кислота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201B" w14:textId="371BE655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табл</w:t>
            </w:r>
            <w:r w:rsidRPr="00153A05">
              <w:rPr>
                <w:rFonts w:ascii="Times New Roman" w:hAnsi="Times New Roman"/>
              </w:rPr>
              <w:t>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9FE0" w14:textId="216D9174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015B6" w14:textId="0371DA2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CFF2" w14:textId="41CA907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1970,00</w:t>
            </w:r>
          </w:p>
        </w:tc>
      </w:tr>
      <w:tr w:rsidR="00153A05" w:rsidRPr="004D3F19" w14:paraId="3B996DCC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F756" w14:textId="72B8206F" w:rsidR="00153A05" w:rsidRPr="00153A05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8378" w14:textId="60A696C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 xml:space="preserve">Наконечник для дозатора от 100 до 1000 </w:t>
            </w:r>
            <w:proofErr w:type="spellStart"/>
            <w:r w:rsidRPr="00153A05">
              <w:rPr>
                <w:rFonts w:ascii="Times New Roman" w:hAnsi="Times New Roman"/>
              </w:rPr>
              <w:t>мкл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7BB7" w14:textId="6A5CC1CF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уп</w:t>
            </w:r>
            <w:r w:rsidRPr="00153A05">
              <w:rPr>
                <w:rFonts w:ascii="Times New Roman" w:hAnsi="Times New Roman"/>
              </w:rPr>
              <w:t>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15B0" w14:textId="2345D85B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BE499" w14:textId="4989ED8E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6506" w14:textId="4B6B39E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18000,00</w:t>
            </w:r>
          </w:p>
        </w:tc>
      </w:tr>
      <w:tr w:rsidR="00153A05" w:rsidRPr="004D3F19" w14:paraId="61FC950E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2833E" w14:textId="3BA977A8" w:rsidR="00153A05" w:rsidRPr="00153A05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DD27" w14:textId="71F332D2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 xml:space="preserve">Наконечник для дозатора от 10 до 200 </w:t>
            </w:r>
            <w:proofErr w:type="spellStart"/>
            <w:r w:rsidRPr="00153A05">
              <w:rPr>
                <w:rFonts w:ascii="Times New Roman" w:hAnsi="Times New Roman"/>
              </w:rPr>
              <w:t>мкл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1622" w14:textId="18C11923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уп</w:t>
            </w:r>
            <w:r w:rsidRPr="00153A05">
              <w:rPr>
                <w:rFonts w:ascii="Times New Roman" w:hAnsi="Times New Roman"/>
              </w:rPr>
              <w:t>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3DE96" w14:textId="6B8E0038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D7DD" w14:textId="41AB567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1C0B" w14:textId="6520B8EB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72000,00</w:t>
            </w:r>
          </w:p>
        </w:tc>
      </w:tr>
      <w:tr w:rsidR="00153A05" w:rsidRPr="004D3F19" w14:paraId="7732F86F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8E72" w14:textId="5B24F5AC" w:rsidR="00153A05" w:rsidRPr="00153A05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A6BF" w14:textId="19F19D06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153A05">
              <w:rPr>
                <w:rFonts w:ascii="Times New Roman" w:hAnsi="Times New Roman"/>
              </w:rPr>
              <w:t>Перметрин</w:t>
            </w:r>
            <w:proofErr w:type="spellEnd"/>
            <w:r w:rsidRPr="00153A05">
              <w:rPr>
                <w:rFonts w:ascii="Times New Roman" w:hAnsi="Times New Roman"/>
              </w:rPr>
              <w:t xml:space="preserve"> 0,5%60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C679" w14:textId="0316418D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фл</w:t>
            </w:r>
            <w:r w:rsidRPr="00153A05">
              <w:rPr>
                <w:rFonts w:ascii="Times New Roman" w:hAnsi="Times New Roman"/>
              </w:rPr>
              <w:t>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70F0A" w14:textId="76B3161A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8A881" w14:textId="4F63DFD3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833,39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54DB5" w14:textId="458E8F92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66671,20</w:t>
            </w:r>
          </w:p>
        </w:tc>
      </w:tr>
      <w:tr w:rsidR="00153A05" w:rsidRPr="004D3F19" w14:paraId="5364B81C" w14:textId="77777777" w:rsidTr="00153A05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76551" w14:textId="77777777" w:rsidR="00153A05" w:rsidRPr="004D3F19" w:rsidRDefault="00153A05" w:rsidP="00153A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6D202" w14:textId="7777777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Итого выделенная сумма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5AAF" w14:textId="7777777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E21D" w14:textId="7777777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133CD" w14:textId="77777777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FAF7" w14:textId="0926BFCA" w:rsidR="00153A05" w:rsidRPr="00153A05" w:rsidRDefault="00153A05" w:rsidP="00153A05">
            <w:pPr>
              <w:pStyle w:val="a5"/>
              <w:rPr>
                <w:rFonts w:ascii="Times New Roman" w:hAnsi="Times New Roman"/>
              </w:rPr>
            </w:pPr>
            <w:r w:rsidRPr="00153A05">
              <w:rPr>
                <w:rFonts w:ascii="Times New Roman" w:hAnsi="Times New Roman"/>
              </w:rPr>
              <w:t>343994,20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03E68AB4" w:rsidR="005A5A82" w:rsidRPr="004D3F19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sectPr w:rsidR="005A5A82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16A2"/>
    <w:rsid w:val="00092225"/>
    <w:rsid w:val="000A395E"/>
    <w:rsid w:val="000A4CF4"/>
    <w:rsid w:val="000B6690"/>
    <w:rsid w:val="000C2542"/>
    <w:rsid w:val="000E2F86"/>
    <w:rsid w:val="000F2515"/>
    <w:rsid w:val="000F35A3"/>
    <w:rsid w:val="00153A0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E39"/>
    <w:rsid w:val="003F682B"/>
    <w:rsid w:val="00416228"/>
    <w:rsid w:val="00446BC2"/>
    <w:rsid w:val="00450C5C"/>
    <w:rsid w:val="004666B9"/>
    <w:rsid w:val="0047213E"/>
    <w:rsid w:val="00477F33"/>
    <w:rsid w:val="004A56F3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E2897"/>
    <w:rsid w:val="009E39AD"/>
    <w:rsid w:val="00A350B1"/>
    <w:rsid w:val="00A3761A"/>
    <w:rsid w:val="00A42A08"/>
    <w:rsid w:val="00A5719E"/>
    <w:rsid w:val="00A62616"/>
    <w:rsid w:val="00A84B64"/>
    <w:rsid w:val="00A92E5F"/>
    <w:rsid w:val="00AA59CA"/>
    <w:rsid w:val="00AD5A26"/>
    <w:rsid w:val="00AE5498"/>
    <w:rsid w:val="00B107E7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3FC2"/>
    <w:rsid w:val="00E21AAC"/>
    <w:rsid w:val="00E42D23"/>
    <w:rsid w:val="00E725F1"/>
    <w:rsid w:val="00EA7271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137</cp:revision>
  <dcterms:created xsi:type="dcterms:W3CDTF">2017-02-09T06:16:00Z</dcterms:created>
  <dcterms:modified xsi:type="dcterms:W3CDTF">2024-01-29T06:43:00Z</dcterms:modified>
</cp:coreProperties>
</file>